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6A91" w14:textId="77777777" w:rsidR="001E3A74" w:rsidRPr="00AC7371" w:rsidRDefault="00700BDE" w:rsidP="00D87DAD">
      <w:pPr>
        <w:rPr>
          <w:rFonts w:asciiTheme="minorHAnsi" w:hAnsiTheme="minorHAnsi" w:cstheme="minorHAnsi"/>
          <w:b/>
          <w:bCs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>Facsimile Domanda di partecipazione/manifestazione di interesse</w:t>
      </w:r>
    </w:p>
    <w:p w14:paraId="74F406ED" w14:textId="77777777" w:rsidR="001E3A74" w:rsidRPr="00AC7371" w:rsidRDefault="001E3A74" w:rsidP="00232CEE">
      <w:pPr>
        <w:tabs>
          <w:tab w:val="left" w:pos="4536"/>
        </w:tabs>
        <w:jc w:val="both"/>
        <w:rPr>
          <w:rFonts w:asciiTheme="minorHAnsi" w:hAnsiTheme="minorHAnsi" w:cstheme="minorHAnsi"/>
          <w:szCs w:val="22"/>
        </w:rPr>
      </w:pPr>
    </w:p>
    <w:p w14:paraId="50BAB286" w14:textId="77777777" w:rsidR="001E3A74" w:rsidRPr="00A24D3A" w:rsidRDefault="001E3A74" w:rsidP="00AC7371">
      <w:pPr>
        <w:tabs>
          <w:tab w:val="left" w:pos="4536"/>
        </w:tabs>
        <w:ind w:left="56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C7371">
        <w:rPr>
          <w:rFonts w:asciiTheme="minorHAnsi" w:hAnsiTheme="minorHAnsi" w:cstheme="minorHAnsi"/>
          <w:szCs w:val="22"/>
        </w:rPr>
        <w:tab/>
      </w:r>
      <w:r w:rsidRPr="00A24D3A">
        <w:rPr>
          <w:rFonts w:asciiTheme="minorHAnsi" w:hAnsiTheme="minorHAnsi" w:cstheme="minorHAnsi"/>
          <w:b/>
          <w:bCs/>
          <w:sz w:val="24"/>
          <w:szCs w:val="24"/>
        </w:rPr>
        <w:t>Spett.</w:t>
      </w:r>
    </w:p>
    <w:p w14:paraId="255FA569" w14:textId="77777777" w:rsidR="001E3A74" w:rsidRPr="00A24D3A" w:rsidRDefault="001E3A74" w:rsidP="00AC7371">
      <w:pPr>
        <w:tabs>
          <w:tab w:val="left" w:pos="4536"/>
        </w:tabs>
        <w:ind w:left="56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4D3A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700BDE" w:rsidRPr="00A24D3A">
        <w:rPr>
          <w:rFonts w:asciiTheme="minorHAnsi" w:hAnsiTheme="minorHAnsi" w:cstheme="minorHAnsi"/>
          <w:b/>
          <w:bCs/>
          <w:sz w:val="24"/>
          <w:szCs w:val="24"/>
        </w:rPr>
        <w:t>Unione Montana del Catria e Nerone</w:t>
      </w:r>
    </w:p>
    <w:p w14:paraId="615961BE" w14:textId="77777777" w:rsidR="00700BDE" w:rsidRPr="00A24D3A" w:rsidRDefault="00700BDE" w:rsidP="00AC7371">
      <w:pPr>
        <w:tabs>
          <w:tab w:val="left" w:pos="4536"/>
        </w:tabs>
        <w:ind w:left="56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4D3A">
        <w:rPr>
          <w:rFonts w:asciiTheme="minorHAnsi" w:hAnsiTheme="minorHAnsi" w:cstheme="minorHAnsi"/>
          <w:b/>
          <w:bCs/>
          <w:sz w:val="24"/>
          <w:szCs w:val="24"/>
        </w:rPr>
        <w:t>via Gaetano Lapis n. 8</w:t>
      </w:r>
    </w:p>
    <w:p w14:paraId="3D07A37F" w14:textId="77777777" w:rsidR="00700BDE" w:rsidRDefault="00700BDE" w:rsidP="00AC7371">
      <w:pPr>
        <w:tabs>
          <w:tab w:val="left" w:pos="4536"/>
        </w:tabs>
        <w:ind w:left="56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24D3A">
        <w:rPr>
          <w:rFonts w:asciiTheme="minorHAnsi" w:hAnsiTheme="minorHAnsi" w:cstheme="minorHAnsi"/>
          <w:b/>
          <w:bCs/>
          <w:sz w:val="24"/>
          <w:szCs w:val="24"/>
        </w:rPr>
        <w:t xml:space="preserve">61043 </w:t>
      </w:r>
      <w:r w:rsidR="00A373E1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A24D3A">
        <w:rPr>
          <w:rFonts w:asciiTheme="minorHAnsi" w:hAnsiTheme="minorHAnsi" w:cstheme="minorHAnsi"/>
          <w:b/>
          <w:bCs/>
          <w:sz w:val="24"/>
          <w:szCs w:val="24"/>
        </w:rPr>
        <w:t>Cagli (PU)</w:t>
      </w:r>
    </w:p>
    <w:p w14:paraId="69180112" w14:textId="77777777" w:rsidR="00A24D3A" w:rsidRPr="00A24D3A" w:rsidRDefault="00A24D3A" w:rsidP="00AC7371">
      <w:pPr>
        <w:tabs>
          <w:tab w:val="left" w:pos="4536"/>
        </w:tabs>
        <w:ind w:left="567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8EE09BF" w14:textId="77777777" w:rsidR="001E3A74" w:rsidRPr="00AC7371" w:rsidRDefault="001E3A74" w:rsidP="00D87D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3EF8C80B" w14:textId="77777777" w:rsidR="002223E4" w:rsidRPr="00A24D3A" w:rsidRDefault="00AC7371" w:rsidP="00222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24D3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Oggetto: </w:t>
      </w:r>
      <w:r w:rsidR="001E3A74" w:rsidRPr="00A24D3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Manifestazione di interesse a partecipare alla procedura negoziata per affidamento </w:t>
      </w:r>
      <w:r w:rsidR="00700BDE" w:rsidRPr="00A24D3A">
        <w:rPr>
          <w:rFonts w:asciiTheme="minorHAnsi" w:hAnsiTheme="minorHAnsi" w:cstheme="minorHAnsi"/>
          <w:b/>
          <w:bCs/>
          <w:color w:val="000000"/>
          <w:sz w:val="26"/>
          <w:szCs w:val="26"/>
        </w:rPr>
        <w:t>delle attività di aggiornamento tecnologico, integrazione di nuove funzioni e manutenzione dell’applicazione software “Gestione del Patrimonio”, sviluppato dal Comune di Perugia e ceduto in riuso agli altri enti del partenariato del Progetto denominato “</w:t>
      </w:r>
      <w:proofErr w:type="spellStart"/>
      <w:r w:rsidR="00700BDE" w:rsidRPr="00A24D3A">
        <w:rPr>
          <w:rFonts w:asciiTheme="minorHAnsi" w:hAnsiTheme="minorHAnsi" w:cstheme="minorHAnsi"/>
          <w:b/>
          <w:bCs/>
          <w:color w:val="000000"/>
          <w:sz w:val="26"/>
          <w:szCs w:val="26"/>
        </w:rPr>
        <w:t>Property</w:t>
      </w:r>
      <w:proofErr w:type="spellEnd"/>
      <w:r w:rsidR="00700BDE" w:rsidRPr="00A24D3A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Management” (PROMA)</w:t>
      </w:r>
    </w:p>
    <w:p w14:paraId="691F17CC" w14:textId="77777777" w:rsidR="001E3A74" w:rsidRPr="00AC7371" w:rsidRDefault="001E3A74" w:rsidP="00D87D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2"/>
        </w:rPr>
      </w:pPr>
    </w:p>
    <w:p w14:paraId="68E0EA16" w14:textId="77777777" w:rsidR="001E3A74" w:rsidRPr="00A24D3A" w:rsidRDefault="001E3A74" w:rsidP="00934F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Cs w:val="22"/>
        </w:rPr>
      </w:pPr>
      <w:r w:rsidRPr="00A24D3A">
        <w:rPr>
          <w:rFonts w:asciiTheme="minorHAnsi" w:hAnsiTheme="minorHAnsi" w:cstheme="minorHAnsi"/>
          <w:i/>
          <w:iCs/>
          <w:szCs w:val="22"/>
        </w:rPr>
        <w:t xml:space="preserve">(Art. 36, comma 2 del </w:t>
      </w:r>
      <w:proofErr w:type="spellStart"/>
      <w:r w:rsidRPr="00A24D3A">
        <w:rPr>
          <w:rFonts w:asciiTheme="minorHAnsi" w:hAnsiTheme="minorHAnsi" w:cstheme="minorHAnsi"/>
          <w:i/>
          <w:iCs/>
          <w:szCs w:val="22"/>
        </w:rPr>
        <w:t>D.Lgs.</w:t>
      </w:r>
      <w:proofErr w:type="spellEnd"/>
      <w:r w:rsidRPr="00A24D3A">
        <w:rPr>
          <w:rFonts w:asciiTheme="minorHAnsi" w:hAnsiTheme="minorHAnsi" w:cstheme="minorHAnsi"/>
          <w:i/>
          <w:iCs/>
          <w:szCs w:val="22"/>
        </w:rPr>
        <w:t xml:space="preserve"> 50/2016)</w:t>
      </w:r>
    </w:p>
    <w:p w14:paraId="17814D4C" w14:textId="77777777" w:rsidR="00202B29" w:rsidRPr="00AC7371" w:rsidRDefault="00202B29" w:rsidP="00934F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Cs w:val="22"/>
        </w:rPr>
      </w:pPr>
    </w:p>
    <w:p w14:paraId="567F2763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IL/LA SOTTOSCRITTO/A </w:t>
      </w:r>
      <w:r w:rsidR="00131078" w:rsidRPr="00AC7371">
        <w:rPr>
          <w:rFonts w:asciiTheme="minorHAnsi" w:hAnsiTheme="minorHAnsi" w:cstheme="minorHAnsi"/>
          <w:szCs w:val="22"/>
        </w:rPr>
        <w:t xml:space="preserve">___________________________________________________________________ </w:t>
      </w:r>
      <w:r w:rsidRPr="00AC7371">
        <w:rPr>
          <w:rFonts w:asciiTheme="minorHAnsi" w:hAnsiTheme="minorHAnsi" w:cstheme="minorHAnsi"/>
          <w:szCs w:val="22"/>
        </w:rPr>
        <w:t xml:space="preserve">NATO/A IL </w:t>
      </w:r>
      <w:r w:rsidR="00131078" w:rsidRPr="00AC7371">
        <w:rPr>
          <w:rFonts w:asciiTheme="minorHAnsi" w:hAnsiTheme="minorHAnsi" w:cstheme="minorHAnsi"/>
          <w:szCs w:val="22"/>
        </w:rPr>
        <w:t xml:space="preserve">  ___________________________</w:t>
      </w:r>
      <w:r w:rsidRPr="00AC7371">
        <w:rPr>
          <w:rFonts w:asciiTheme="minorHAnsi" w:hAnsiTheme="minorHAnsi" w:cstheme="minorHAnsi"/>
          <w:szCs w:val="22"/>
        </w:rPr>
        <w:t xml:space="preserve"> A </w:t>
      </w:r>
      <w:r w:rsidR="00131078" w:rsidRPr="00AC7371">
        <w:rPr>
          <w:rFonts w:asciiTheme="minorHAnsi" w:hAnsiTheme="minorHAnsi" w:cstheme="minorHAnsi"/>
          <w:szCs w:val="22"/>
        </w:rPr>
        <w:t xml:space="preserve">  _______________________________________________</w:t>
      </w:r>
    </w:p>
    <w:p w14:paraId="6716E571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IN QUALITÀ DI (barrare la casella che interessa)</w:t>
      </w:r>
    </w:p>
    <w:p w14:paraId="746D1024" w14:textId="77777777" w:rsidR="001E3A74" w:rsidRPr="00AC7371" w:rsidRDefault="001E3A74" w:rsidP="001B0A6B">
      <w:pPr>
        <w:numPr>
          <w:ilvl w:val="0"/>
          <w:numId w:val="4"/>
        </w:numPr>
        <w:tabs>
          <w:tab w:val="clear" w:pos="2291"/>
          <w:tab w:val="num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TITOLARE;</w:t>
      </w:r>
    </w:p>
    <w:p w14:paraId="17112B18" w14:textId="77777777" w:rsidR="001E3A74" w:rsidRPr="00AC7371" w:rsidRDefault="001E3A74" w:rsidP="001B0A6B">
      <w:pPr>
        <w:numPr>
          <w:ilvl w:val="0"/>
          <w:numId w:val="4"/>
        </w:numPr>
        <w:tabs>
          <w:tab w:val="clear" w:pos="2291"/>
          <w:tab w:val="num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LEGALE RAPPRESENTANTE</w:t>
      </w:r>
    </w:p>
    <w:p w14:paraId="08AEEE7F" w14:textId="77777777" w:rsidR="001E3A74" w:rsidRPr="00AC7371" w:rsidRDefault="001E3A74" w:rsidP="001B0A6B">
      <w:pPr>
        <w:numPr>
          <w:ilvl w:val="0"/>
          <w:numId w:val="4"/>
        </w:numPr>
        <w:tabs>
          <w:tab w:val="clear" w:pos="2291"/>
          <w:tab w:val="num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PROCURATORE come da procura che si allega in originale o copia autentica alla presente</w:t>
      </w:r>
    </w:p>
    <w:p w14:paraId="3A002925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DELL'OPERATORE ECONOMICO </w:t>
      </w:r>
      <w:r w:rsidR="001543DF" w:rsidRPr="00AC7371">
        <w:rPr>
          <w:rFonts w:asciiTheme="minorHAnsi" w:hAnsiTheme="minorHAnsi" w:cstheme="minorHAnsi"/>
          <w:szCs w:val="22"/>
        </w:rPr>
        <w:t>______________________________________________________________</w:t>
      </w:r>
    </w:p>
    <w:p w14:paraId="33375452" w14:textId="77777777" w:rsidR="001E3A74" w:rsidRPr="00AC7371" w:rsidRDefault="001543DF" w:rsidP="00154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_________________________________________________________________________________</w:t>
      </w:r>
      <w:r w:rsidR="00AC7371">
        <w:rPr>
          <w:rFonts w:asciiTheme="minorHAnsi" w:hAnsiTheme="minorHAnsi" w:cstheme="minorHAnsi"/>
          <w:szCs w:val="22"/>
        </w:rPr>
        <w:t>______</w:t>
      </w:r>
    </w:p>
    <w:p w14:paraId="6CAAAC7F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CON SEDE LEGALE IN </w:t>
      </w:r>
      <w:r w:rsidR="001543DF" w:rsidRPr="00AC7371">
        <w:rPr>
          <w:rFonts w:asciiTheme="minorHAnsi" w:hAnsiTheme="minorHAnsi" w:cstheme="minorHAnsi"/>
          <w:szCs w:val="22"/>
        </w:rPr>
        <w:t>_____________________________________________________________________ ________________________________________________________</w:t>
      </w:r>
      <w:r w:rsidR="00AC7371">
        <w:rPr>
          <w:rFonts w:asciiTheme="minorHAnsi" w:hAnsiTheme="minorHAnsi" w:cstheme="minorHAnsi"/>
          <w:szCs w:val="22"/>
        </w:rPr>
        <w:t>_______________________________</w:t>
      </w:r>
    </w:p>
    <w:p w14:paraId="6AA874C0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P. IVA/C.F. </w:t>
      </w:r>
      <w:r w:rsidR="001543DF" w:rsidRPr="00AC7371">
        <w:rPr>
          <w:rFonts w:asciiTheme="minorHAnsi" w:hAnsiTheme="minorHAnsi" w:cstheme="minorHAnsi"/>
          <w:szCs w:val="22"/>
        </w:rPr>
        <w:t>______________________________________________________________________________</w:t>
      </w:r>
    </w:p>
    <w:p w14:paraId="5B93EA40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N. TELEFONO </w:t>
      </w:r>
      <w:r w:rsidR="001543DF" w:rsidRPr="00AC7371">
        <w:rPr>
          <w:rFonts w:asciiTheme="minorHAnsi" w:hAnsiTheme="minorHAnsi" w:cstheme="minorHAnsi"/>
          <w:szCs w:val="22"/>
        </w:rPr>
        <w:t>_____________________________________</w:t>
      </w:r>
      <w:r w:rsidRPr="00AC7371">
        <w:rPr>
          <w:rFonts w:asciiTheme="minorHAnsi" w:hAnsiTheme="minorHAnsi" w:cstheme="minorHAnsi"/>
          <w:szCs w:val="22"/>
        </w:rPr>
        <w:t xml:space="preserve"> N. FAX </w:t>
      </w:r>
      <w:r w:rsidR="001543DF" w:rsidRPr="00AC7371">
        <w:rPr>
          <w:rFonts w:asciiTheme="minorHAnsi" w:hAnsiTheme="minorHAnsi" w:cstheme="minorHAnsi"/>
          <w:szCs w:val="22"/>
        </w:rPr>
        <w:t>________________________________</w:t>
      </w:r>
    </w:p>
    <w:p w14:paraId="548E86CB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E-MAIL</w:t>
      </w:r>
      <w:r w:rsidR="001543DF" w:rsidRPr="00AC7371">
        <w:rPr>
          <w:rFonts w:asciiTheme="minorHAnsi" w:hAnsiTheme="minorHAnsi" w:cstheme="minorHAnsi"/>
          <w:szCs w:val="22"/>
        </w:rPr>
        <w:t>__________________________________________________________________________________</w:t>
      </w:r>
    </w:p>
    <w:p w14:paraId="7AD60903" w14:textId="77777777" w:rsidR="001E3A74" w:rsidRPr="00AC7371" w:rsidRDefault="001E3A74" w:rsidP="001543D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POSTA ELETTRONICA CERTIFICATA (PEC) </w:t>
      </w:r>
      <w:r w:rsidR="001543DF" w:rsidRPr="00AC7371">
        <w:rPr>
          <w:rFonts w:asciiTheme="minorHAnsi" w:hAnsiTheme="minorHAnsi" w:cstheme="minorHAnsi"/>
          <w:szCs w:val="22"/>
        </w:rPr>
        <w:t>_____________________________________________________</w:t>
      </w:r>
    </w:p>
    <w:p w14:paraId="0024AE2E" w14:textId="77777777" w:rsidR="001E3A74" w:rsidRPr="00AC7371" w:rsidRDefault="001E3A74" w:rsidP="00934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1A3AD861" w14:textId="77777777" w:rsidR="001E3A74" w:rsidRPr="00AC7371" w:rsidRDefault="00AC7371" w:rsidP="00934F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C7371">
        <w:rPr>
          <w:rFonts w:asciiTheme="minorHAnsi" w:hAnsiTheme="minorHAnsi" w:cstheme="minorHAnsi"/>
          <w:b/>
          <w:bCs/>
          <w:sz w:val="28"/>
          <w:szCs w:val="28"/>
        </w:rPr>
        <w:t>MANIFEST</w:t>
      </w:r>
      <w:r w:rsidR="001E3A74" w:rsidRPr="00AC7371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5E8BC785" w14:textId="77777777" w:rsidR="001E3A74" w:rsidRPr="00AC7371" w:rsidRDefault="001E3A74" w:rsidP="00934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3372300F" w14:textId="77777777" w:rsidR="001E3A74" w:rsidRPr="00AC7371" w:rsidRDefault="001E3A74" w:rsidP="00934F40">
      <w:pPr>
        <w:suppressAutoHyphens/>
        <w:jc w:val="both"/>
        <w:rPr>
          <w:rFonts w:asciiTheme="minorHAnsi" w:hAnsiTheme="minorHAnsi" w:cstheme="minorHAnsi"/>
          <w:b/>
          <w:color w:val="000000"/>
          <w:szCs w:val="22"/>
          <w:u w:val="single"/>
          <w:lang w:eastAsia="ar-SA"/>
        </w:rPr>
      </w:pPr>
      <w:r w:rsidRPr="00AC7371">
        <w:rPr>
          <w:rFonts w:asciiTheme="minorHAnsi" w:hAnsiTheme="minorHAnsi" w:cstheme="minorHAnsi"/>
          <w:szCs w:val="22"/>
        </w:rPr>
        <w:t>l’interesse ad essere invitato/a alla procedura negoziata di cui all’oggetto come:</w:t>
      </w:r>
    </w:p>
    <w:p w14:paraId="3EAA8D56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impresa individuale</w:t>
      </w:r>
    </w:p>
    <w:p w14:paraId="2FFCE693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società cooperativa</w:t>
      </w:r>
    </w:p>
    <w:p w14:paraId="14265013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società singola</w:t>
      </w:r>
    </w:p>
    <w:p w14:paraId="1CDAA4FF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consorzio tra società cooperative di produzione e lavoro</w:t>
      </w:r>
    </w:p>
    <w:p w14:paraId="0AF8980B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consorzio tra società di capitali</w:t>
      </w:r>
    </w:p>
    <w:p w14:paraId="7DED8375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consorzio stabile</w:t>
      </w:r>
    </w:p>
    <w:p w14:paraId="1BD918D1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in qualità di partecipante ad un gruppo europeo di interesse economico ex </w:t>
      </w:r>
      <w:proofErr w:type="spellStart"/>
      <w:r w:rsidRPr="00AC7371">
        <w:rPr>
          <w:rFonts w:asciiTheme="minorHAnsi" w:hAnsiTheme="minorHAnsi" w:cstheme="minorHAnsi"/>
          <w:szCs w:val="22"/>
        </w:rPr>
        <w:t>d.lgs</w:t>
      </w:r>
      <w:proofErr w:type="spellEnd"/>
      <w:r w:rsidRPr="00AC7371">
        <w:rPr>
          <w:rFonts w:asciiTheme="minorHAnsi" w:hAnsiTheme="minorHAnsi" w:cstheme="minorHAnsi"/>
          <w:szCs w:val="22"/>
        </w:rPr>
        <w:t xml:space="preserve"> 240/1991</w:t>
      </w:r>
    </w:p>
    <w:p w14:paraId="7299C065" w14:textId="77777777" w:rsidR="001E3A74" w:rsidRPr="00AC7371" w:rsidRDefault="001E3A74" w:rsidP="001B0A6B">
      <w:pPr>
        <w:numPr>
          <w:ilvl w:val="0"/>
          <w:numId w:val="5"/>
        </w:numPr>
        <w:tabs>
          <w:tab w:val="clear" w:pos="2291"/>
          <w:tab w:val="num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bCs/>
          <w:szCs w:val="22"/>
        </w:rPr>
      </w:pPr>
      <w:r w:rsidRPr="00AC7371">
        <w:rPr>
          <w:rFonts w:asciiTheme="minorHAnsi" w:hAnsiTheme="minorHAnsi" w:cstheme="minorHAnsi"/>
          <w:szCs w:val="22"/>
        </w:rPr>
        <w:t>in associazione con i seguenti soggetti (</w:t>
      </w:r>
      <w:r w:rsidRPr="00AC7371">
        <w:rPr>
          <w:rFonts w:asciiTheme="minorHAnsi" w:hAnsiTheme="minorHAnsi" w:cstheme="minorHAnsi"/>
          <w:bCs/>
          <w:szCs w:val="22"/>
        </w:rPr>
        <w:t>indicare la denominazione, la tipologia e la sede legale di ciascun soggetto</w:t>
      </w:r>
      <w:r w:rsidRPr="00AC7371">
        <w:rPr>
          <w:rFonts w:asciiTheme="minorHAnsi" w:hAnsiTheme="minorHAnsi" w:cstheme="minorHAnsi"/>
          <w:szCs w:val="22"/>
        </w:rPr>
        <w:t>):</w:t>
      </w:r>
    </w:p>
    <w:p w14:paraId="0F76E4EC" w14:textId="77777777" w:rsidR="001E3A74" w:rsidRPr="00AC7371" w:rsidRDefault="001E3A74" w:rsidP="00934F40">
      <w:pPr>
        <w:autoSpaceDE w:val="0"/>
        <w:autoSpaceDN w:val="0"/>
        <w:adjustRightInd w:val="0"/>
        <w:ind w:left="142" w:firstLine="709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impresa capogruppo:</w:t>
      </w:r>
    </w:p>
    <w:p w14:paraId="5F38D985" w14:textId="77777777" w:rsidR="001E3A74" w:rsidRPr="00AC7371" w:rsidRDefault="001E3A74" w:rsidP="00934F40">
      <w:pPr>
        <w:autoSpaceDE w:val="0"/>
        <w:autoSpaceDN w:val="0"/>
        <w:adjustRightInd w:val="0"/>
        <w:ind w:left="142" w:firstLine="709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</w:t>
      </w:r>
    </w:p>
    <w:p w14:paraId="22FDAE77" w14:textId="77777777" w:rsidR="001E3A74" w:rsidRPr="00AC7371" w:rsidRDefault="001E3A74" w:rsidP="00934F40">
      <w:pPr>
        <w:suppressAutoHyphens/>
        <w:ind w:left="142" w:firstLine="709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</w:t>
      </w:r>
    </w:p>
    <w:p w14:paraId="791ADB53" w14:textId="77777777" w:rsidR="001E3A74" w:rsidRPr="00AC7371" w:rsidRDefault="001E3A74" w:rsidP="00934F40">
      <w:pPr>
        <w:autoSpaceDE w:val="0"/>
        <w:autoSpaceDN w:val="0"/>
        <w:adjustRightInd w:val="0"/>
        <w:ind w:left="142" w:firstLine="709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lastRenderedPageBreak/>
        <w:t>imprese mandanti:</w:t>
      </w:r>
    </w:p>
    <w:p w14:paraId="165D0607" w14:textId="77777777" w:rsidR="001E3A74" w:rsidRPr="00AC7371" w:rsidRDefault="001E3A74" w:rsidP="00934F40">
      <w:pPr>
        <w:autoSpaceDE w:val="0"/>
        <w:autoSpaceDN w:val="0"/>
        <w:adjustRightInd w:val="0"/>
        <w:ind w:left="142" w:firstLine="709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</w:t>
      </w:r>
    </w:p>
    <w:p w14:paraId="09BCEC39" w14:textId="77777777" w:rsidR="001E3A74" w:rsidRPr="00AC7371" w:rsidRDefault="001E3A74" w:rsidP="00934F40">
      <w:pPr>
        <w:autoSpaceDE w:val="0"/>
        <w:autoSpaceDN w:val="0"/>
        <w:adjustRightInd w:val="0"/>
        <w:ind w:left="142" w:firstLine="709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</w:t>
      </w:r>
    </w:p>
    <w:p w14:paraId="2FBF0A98" w14:textId="77777777" w:rsidR="001E3A74" w:rsidRPr="00AC7371" w:rsidRDefault="001E3A74" w:rsidP="00934F40">
      <w:pPr>
        <w:autoSpaceDE w:val="0"/>
        <w:autoSpaceDN w:val="0"/>
        <w:adjustRightInd w:val="0"/>
        <w:ind w:left="142" w:firstLine="709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AC7371">
        <w:rPr>
          <w:rFonts w:asciiTheme="minorHAnsi" w:hAnsiTheme="minorHAnsi" w:cstheme="minorHAnsi"/>
          <w:bCs/>
          <w:i/>
          <w:iCs/>
          <w:szCs w:val="22"/>
        </w:rPr>
        <w:t>(barrare il caso che ricorre)</w:t>
      </w:r>
    </w:p>
    <w:p w14:paraId="4F06326C" w14:textId="77777777" w:rsidR="001E3A74" w:rsidRPr="00AC7371" w:rsidRDefault="001E3A74" w:rsidP="001B0A6B">
      <w:pPr>
        <w:numPr>
          <w:ilvl w:val="0"/>
          <w:numId w:val="6"/>
        </w:numPr>
        <w:tabs>
          <w:tab w:val="clear" w:pos="2291"/>
          <w:tab w:val="num" w:pos="1276"/>
        </w:tabs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già costituito</w:t>
      </w:r>
    </w:p>
    <w:p w14:paraId="3BC944D5" w14:textId="77777777" w:rsidR="001E3A74" w:rsidRPr="00AC7371" w:rsidRDefault="001E3A74" w:rsidP="001B0A6B">
      <w:pPr>
        <w:numPr>
          <w:ilvl w:val="0"/>
          <w:numId w:val="6"/>
        </w:numPr>
        <w:tabs>
          <w:tab w:val="clear" w:pos="2291"/>
          <w:tab w:val="num" w:pos="1276"/>
        </w:tabs>
        <w:autoSpaceDE w:val="0"/>
        <w:autoSpaceDN w:val="0"/>
        <w:adjustRightInd w:val="0"/>
        <w:ind w:left="1276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da costituire</w:t>
      </w:r>
    </w:p>
    <w:p w14:paraId="336272ED" w14:textId="77777777" w:rsidR="001E3A74" w:rsidRPr="00AC7371" w:rsidRDefault="001E3A74" w:rsidP="001B0A6B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come aggregazione tra imprese aderenti al contratto di rete ai sensi dell’art. 3, comma 4-ter, del d.l. 10 febbraio 2009, n. 5, convertito, con modificazioni, dalla legge 9 aprile 2009, n. 33,</w:t>
      </w:r>
    </w:p>
    <w:p w14:paraId="62DFB5E1" w14:textId="77777777" w:rsidR="001E3A74" w:rsidRPr="00AC7371" w:rsidRDefault="001E3A74" w:rsidP="001B0A6B">
      <w:pPr>
        <w:numPr>
          <w:ilvl w:val="0"/>
          <w:numId w:val="6"/>
        </w:numPr>
        <w:tabs>
          <w:tab w:val="clear" w:pos="2291"/>
          <w:tab w:val="num" w:pos="851"/>
        </w:tabs>
        <w:autoSpaceDE w:val="0"/>
        <w:autoSpaceDN w:val="0"/>
        <w:adjustRightInd w:val="0"/>
        <w:ind w:left="1276" w:hanging="709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in qualità di partecipante ad un gruppo europeo di interesse economico ex </w:t>
      </w:r>
      <w:proofErr w:type="spellStart"/>
      <w:r w:rsidRPr="00AC7371">
        <w:rPr>
          <w:rFonts w:asciiTheme="minorHAnsi" w:hAnsiTheme="minorHAnsi" w:cstheme="minorHAnsi"/>
          <w:szCs w:val="22"/>
        </w:rPr>
        <w:t>d.lgs</w:t>
      </w:r>
      <w:proofErr w:type="spellEnd"/>
      <w:r w:rsidRPr="00AC7371">
        <w:rPr>
          <w:rFonts w:asciiTheme="minorHAnsi" w:hAnsiTheme="minorHAnsi" w:cstheme="minorHAnsi"/>
          <w:szCs w:val="22"/>
        </w:rPr>
        <w:t xml:space="preserve"> 240/1991</w:t>
      </w:r>
    </w:p>
    <w:p w14:paraId="3B515307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39EB08AA" w14:textId="77777777" w:rsidR="001E3A74" w:rsidRPr="00AC7371" w:rsidRDefault="007009F7" w:rsidP="001B0A6B">
      <w:pPr>
        <w:numPr>
          <w:ilvl w:val="0"/>
          <w:numId w:val="5"/>
        </w:numPr>
        <w:tabs>
          <w:tab w:val="clear" w:pos="2291"/>
          <w:tab w:val="num" w:pos="142"/>
        </w:tabs>
        <w:autoSpaceDE w:val="0"/>
        <w:autoSpaceDN w:val="0"/>
        <w:adjustRightInd w:val="0"/>
        <w:ind w:left="851" w:hanging="851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  </w:t>
      </w:r>
      <w:r w:rsidR="001E3A74" w:rsidRPr="00AC7371">
        <w:rPr>
          <w:rFonts w:asciiTheme="minorHAnsi" w:hAnsiTheme="minorHAnsi" w:cstheme="minorHAnsi"/>
          <w:szCs w:val="22"/>
        </w:rPr>
        <w:t xml:space="preserve">altro – specificare: </w:t>
      </w:r>
      <w:r w:rsidR="00131078" w:rsidRPr="00AC7371">
        <w:rPr>
          <w:rFonts w:asciiTheme="minorHAnsi" w:hAnsiTheme="minorHAnsi" w:cstheme="minorHAnsi"/>
          <w:szCs w:val="22"/>
        </w:rPr>
        <w:t>_____________________________________________________________</w:t>
      </w:r>
    </w:p>
    <w:p w14:paraId="08B8226D" w14:textId="77777777" w:rsidR="001E3A74" w:rsidRPr="00AC7371" w:rsidRDefault="001E3A74" w:rsidP="00934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1B0D59B6" w14:textId="77777777" w:rsidR="001E3A74" w:rsidRPr="00AC7371" w:rsidRDefault="001E3A74" w:rsidP="00934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e a tal fine valendosi della disposizione degli articoli 46 e 47 del T.U. della normativa sulla documentazione amministrativa di cui al D.P.R. n. 445/2000, consapevole delle sanzioni previste dall’art. 76 e della decadenza dei benefici prevista dall’art. 75 del medesimo T.U. in caso di dichiarazioni false o mendaci,</w:t>
      </w:r>
    </w:p>
    <w:p w14:paraId="6A3751BD" w14:textId="77777777" w:rsidR="001E3A74" w:rsidRPr="00AC7371" w:rsidRDefault="001E3A74" w:rsidP="00934F4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6747A975" w14:textId="77777777" w:rsidR="001E3A74" w:rsidRPr="00AC7371" w:rsidRDefault="00AC7371" w:rsidP="00934F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C7371">
        <w:rPr>
          <w:rFonts w:asciiTheme="minorHAnsi" w:hAnsiTheme="minorHAnsi" w:cstheme="minorHAnsi"/>
          <w:b/>
          <w:bCs/>
          <w:sz w:val="28"/>
          <w:szCs w:val="28"/>
        </w:rPr>
        <w:t>DICHIAR</w:t>
      </w:r>
      <w:r w:rsidR="001E3A74" w:rsidRPr="00AC7371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433CD9A0" w14:textId="77777777" w:rsidR="001E3A74" w:rsidRPr="00AC7371" w:rsidRDefault="001E3A74" w:rsidP="00D87DAD">
      <w:pPr>
        <w:rPr>
          <w:rFonts w:asciiTheme="minorHAnsi" w:hAnsiTheme="minorHAnsi" w:cstheme="minorHAnsi"/>
          <w:szCs w:val="22"/>
        </w:rPr>
      </w:pPr>
    </w:p>
    <w:p w14:paraId="1075AD17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1) </w:t>
      </w:r>
      <w:r w:rsidRPr="00AC7371">
        <w:rPr>
          <w:rFonts w:asciiTheme="minorHAnsi" w:hAnsiTheme="minorHAnsi" w:cstheme="minorHAnsi"/>
          <w:szCs w:val="22"/>
        </w:rPr>
        <w:t>che l’impresa è iscritta nel registro delle imprese della Camera di Commercio di _________________ ed attesta i seguenti dati (</w:t>
      </w:r>
      <w:r w:rsidRPr="00AC7371">
        <w:rPr>
          <w:rFonts w:asciiTheme="minorHAnsi" w:hAnsiTheme="minorHAnsi" w:cstheme="minorHAnsi"/>
          <w:i/>
          <w:iCs/>
          <w:szCs w:val="22"/>
        </w:rPr>
        <w:t>per le ditte con sede in uno stato straniero, indicare i dati di iscrizione nell’Albo o Lista ufficiale dello Stato di appartenenza</w:t>
      </w:r>
      <w:r w:rsidRPr="00AC7371">
        <w:rPr>
          <w:rFonts w:asciiTheme="minorHAnsi" w:hAnsiTheme="minorHAnsi" w:cstheme="minorHAnsi"/>
          <w:szCs w:val="22"/>
        </w:rPr>
        <w:t>):</w:t>
      </w:r>
    </w:p>
    <w:p w14:paraId="0D7DF64B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che la specifica attività d’impresa risulta essere la seguente ______________________________</w:t>
      </w:r>
    </w:p>
    <w:p w14:paraId="345E51CC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numero di iscrizione _______________________</w:t>
      </w:r>
    </w:p>
    <w:p w14:paraId="2174BB94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data di iscrizione __________________________</w:t>
      </w:r>
    </w:p>
    <w:p w14:paraId="164CE6A6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forma giuridica ___________________________</w:t>
      </w:r>
    </w:p>
    <w:p w14:paraId="1F392587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organi di amministrazione, persone che li compongono (indicare nominativi, esatte generalità), nonché poteri loro conferiti:</w:t>
      </w:r>
    </w:p>
    <w:p w14:paraId="6E6180DC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2D996971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il sig. _______________________________________ nato a _________________ (___)</w:t>
      </w:r>
    </w:p>
    <w:p w14:paraId="716ECEB8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il __/__/____ e residente a _________________ (___) via ________________, __ cap. ____</w:t>
      </w:r>
    </w:p>
    <w:p w14:paraId="42FD4B4D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in qualità di ___________________________________________________________________</w:t>
      </w:r>
    </w:p>
    <w:p w14:paraId="0A3E9687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1E216C72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il sig. _______________________________________ nato a _________________ (___)</w:t>
      </w:r>
    </w:p>
    <w:p w14:paraId="034A1C1F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il __/__/____ e residente a _________________ (___) via ________________, __ cap. ____</w:t>
      </w:r>
    </w:p>
    <w:p w14:paraId="4D258869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in qualità di ___________________________________________________________________</w:t>
      </w:r>
    </w:p>
    <w:p w14:paraId="33EEF200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70C6A9E9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il sig. _______________________________________ nato a _________________ (___)</w:t>
      </w:r>
    </w:p>
    <w:p w14:paraId="10714D87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il __/__/____ e residente a _________________ (___) via ________________, __ cap. ____</w:t>
      </w:r>
    </w:p>
    <w:p w14:paraId="65B7ED83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in qualità di ___________________________________________________________________</w:t>
      </w:r>
    </w:p>
    <w:p w14:paraId="5C1FA0A4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44629C8D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Cs w:val="22"/>
        </w:rPr>
      </w:pPr>
      <w:r w:rsidRPr="00AC7371">
        <w:rPr>
          <w:rFonts w:asciiTheme="minorHAnsi" w:hAnsiTheme="minorHAnsi" w:cstheme="minorHAnsi"/>
          <w:b/>
          <w:i/>
          <w:szCs w:val="22"/>
        </w:rPr>
        <w:t>(</w:t>
      </w:r>
      <w:r w:rsidRPr="00AC7371">
        <w:rPr>
          <w:rFonts w:asciiTheme="minorHAnsi" w:hAnsiTheme="minorHAnsi" w:cstheme="minorHAnsi"/>
          <w:b/>
          <w:i/>
          <w:iCs/>
          <w:szCs w:val="22"/>
        </w:rPr>
        <w:t>qualora partecipi come cooperativa</w:t>
      </w:r>
      <w:r w:rsidRPr="00AC7371">
        <w:rPr>
          <w:rFonts w:asciiTheme="minorHAnsi" w:hAnsiTheme="minorHAnsi" w:cstheme="minorHAnsi"/>
          <w:b/>
          <w:i/>
          <w:szCs w:val="22"/>
        </w:rPr>
        <w:t>)</w:t>
      </w:r>
    </w:p>
    <w:p w14:paraId="161CB96C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2) </w:t>
      </w:r>
      <w:r w:rsidRPr="00AC7371">
        <w:rPr>
          <w:rFonts w:asciiTheme="minorHAnsi" w:hAnsiTheme="minorHAnsi" w:cstheme="minorHAnsi"/>
          <w:bCs/>
          <w:szCs w:val="22"/>
        </w:rPr>
        <w:t>che la cooperativa è</w:t>
      </w:r>
      <w:r w:rsidRPr="00AC737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C7371">
        <w:rPr>
          <w:rFonts w:asciiTheme="minorHAnsi" w:hAnsiTheme="minorHAnsi" w:cstheme="minorHAnsi"/>
          <w:szCs w:val="22"/>
        </w:rPr>
        <w:t>iscritta all’Albo delle società cooperative ……………………………………………… …………………………………………………………………………………………………………………………………………….</w:t>
      </w:r>
    </w:p>
    <w:p w14:paraId="670222CC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Tipologia di cooperativa………………………………………………………………………………………………………….</w:t>
      </w:r>
    </w:p>
    <w:p w14:paraId="57FDDFA6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Iscrizione all’albo regionale delle cooperative sociali …………………………………………………………………</w:t>
      </w:r>
    </w:p>
    <w:p w14:paraId="4179C097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76DE4029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475066E5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Cs w:val="22"/>
        </w:rPr>
      </w:pPr>
      <w:r w:rsidRPr="00AC7371">
        <w:rPr>
          <w:rFonts w:asciiTheme="minorHAnsi" w:hAnsiTheme="minorHAnsi" w:cstheme="minorHAnsi"/>
          <w:b/>
          <w:i/>
          <w:szCs w:val="22"/>
        </w:rPr>
        <w:t>(</w:t>
      </w:r>
      <w:r w:rsidRPr="00AC7371">
        <w:rPr>
          <w:rFonts w:asciiTheme="minorHAnsi" w:hAnsiTheme="minorHAnsi" w:cstheme="minorHAnsi"/>
          <w:b/>
          <w:i/>
          <w:iCs/>
          <w:szCs w:val="22"/>
        </w:rPr>
        <w:t>qualora partecipi come consorzio stabile di imprese artigiane o di cooperative</w:t>
      </w:r>
      <w:r w:rsidRPr="00AC7371">
        <w:rPr>
          <w:rFonts w:asciiTheme="minorHAnsi" w:hAnsiTheme="minorHAnsi" w:cstheme="minorHAnsi"/>
          <w:b/>
          <w:i/>
          <w:szCs w:val="22"/>
        </w:rPr>
        <w:t>)</w:t>
      </w:r>
    </w:p>
    <w:p w14:paraId="72883EB9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3) </w:t>
      </w:r>
      <w:r w:rsidRPr="00AC7371">
        <w:rPr>
          <w:rFonts w:asciiTheme="minorHAnsi" w:hAnsiTheme="minorHAnsi" w:cstheme="minorHAnsi"/>
          <w:szCs w:val="22"/>
        </w:rPr>
        <w:t>di concorrere per le seguenti ditte consorziate (</w:t>
      </w:r>
      <w:r w:rsidRPr="00AC7371">
        <w:rPr>
          <w:rFonts w:asciiTheme="minorHAnsi" w:hAnsiTheme="minorHAnsi" w:cstheme="minorHAnsi"/>
          <w:bCs/>
          <w:szCs w:val="22"/>
        </w:rPr>
        <w:t>indicare denominazione, sede legale e partita IVA di ciascuna Ditta, nonché eventuale iscrizione ad appositi Albi</w:t>
      </w:r>
      <w:r w:rsidRPr="00AC7371">
        <w:rPr>
          <w:rFonts w:asciiTheme="minorHAnsi" w:hAnsiTheme="minorHAnsi" w:cstheme="minorHAnsi"/>
          <w:szCs w:val="22"/>
        </w:rPr>
        <w:t>):</w:t>
      </w:r>
    </w:p>
    <w:p w14:paraId="6FDB2FBF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46C3ABFF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5BAA27FB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29CCB9ED" w14:textId="77777777" w:rsidR="001E3A74" w:rsidRPr="00AC7371" w:rsidRDefault="001E3A74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AC7371">
        <w:rPr>
          <w:rFonts w:asciiTheme="minorHAnsi" w:hAnsiTheme="minorHAnsi" w:cstheme="minorHAnsi"/>
          <w:i/>
          <w:iCs/>
          <w:szCs w:val="22"/>
          <w:u w:val="single"/>
        </w:rPr>
        <w:t>(nel caso il soggetto esecutore dovrà produrre,</w:t>
      </w:r>
      <w:r w:rsidRPr="00AC7371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congiuntamente</w:t>
      </w:r>
      <w:r w:rsidRPr="00AC7371">
        <w:rPr>
          <w:rFonts w:asciiTheme="minorHAnsi" w:hAnsiTheme="minorHAnsi" w:cstheme="minorHAnsi"/>
          <w:i/>
          <w:iCs/>
          <w:szCs w:val="22"/>
          <w:u w:val="single"/>
        </w:rPr>
        <w:t xml:space="preserve"> al consorzio concorrente, la presente autodichiarazione circa il possesso dei requisiti di carattere generale) </w:t>
      </w:r>
    </w:p>
    <w:p w14:paraId="2E058899" w14:textId="77777777" w:rsidR="009D646B" w:rsidRPr="00AC7371" w:rsidRDefault="009D646B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</w:p>
    <w:p w14:paraId="255624B5" w14:textId="77777777" w:rsidR="001E3A74" w:rsidRPr="00AC7371" w:rsidRDefault="001E3A74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Cs w:val="22"/>
        </w:rPr>
      </w:pPr>
      <w:r w:rsidRPr="00AC7371">
        <w:rPr>
          <w:rFonts w:asciiTheme="minorHAnsi" w:hAnsiTheme="minorHAnsi" w:cstheme="minorHAnsi"/>
          <w:b/>
          <w:i/>
          <w:szCs w:val="22"/>
        </w:rPr>
        <w:t>(qualora partecipi come consorzio di cui all’art. 45, comma 2, lettere b) e c) del D.Lgs. n. 50/2016 - indicare denominazione e sede)</w:t>
      </w:r>
    </w:p>
    <w:p w14:paraId="74CB0666" w14:textId="77777777" w:rsidR="001E3A74" w:rsidRPr="00AC7371" w:rsidRDefault="001E3A74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szCs w:val="22"/>
        </w:rPr>
        <w:t>4)</w:t>
      </w:r>
      <w:r w:rsidRPr="00AC7371">
        <w:rPr>
          <w:rFonts w:asciiTheme="minorHAnsi" w:hAnsiTheme="minorHAnsi" w:cstheme="minorHAnsi"/>
          <w:szCs w:val="22"/>
        </w:rPr>
        <w:t xml:space="preserve"> che i consorziati per i quali il Consorzio concorre sono i seguenti:</w:t>
      </w:r>
      <w:r w:rsidRPr="00AC7371">
        <w:rPr>
          <w:rFonts w:asciiTheme="minorHAnsi" w:hAnsiTheme="minorHAnsi" w:cstheme="minorHAnsi"/>
          <w:b/>
          <w:szCs w:val="22"/>
        </w:rPr>
        <w:t xml:space="preserve"> </w:t>
      </w: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2BC15E4F" w14:textId="77777777" w:rsidR="001E3A74" w:rsidRPr="00AC7371" w:rsidRDefault="001E3A74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44BBBDD" w14:textId="77777777" w:rsidR="001E3A74" w:rsidRPr="00AC7371" w:rsidRDefault="00202B29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2"/>
          <w:u w:val="single"/>
        </w:rPr>
      </w:pPr>
      <w:r w:rsidRPr="00AC7371">
        <w:rPr>
          <w:rFonts w:asciiTheme="minorHAnsi" w:hAnsiTheme="minorHAnsi" w:cstheme="minorHAnsi"/>
          <w:i/>
          <w:iCs/>
          <w:szCs w:val="22"/>
          <w:u w:val="single"/>
        </w:rPr>
        <w:t xml:space="preserve"> </w:t>
      </w:r>
      <w:r w:rsidR="001E3A74" w:rsidRPr="00AC7371">
        <w:rPr>
          <w:rFonts w:asciiTheme="minorHAnsi" w:hAnsiTheme="minorHAnsi" w:cstheme="minorHAnsi"/>
          <w:i/>
          <w:iCs/>
          <w:szCs w:val="22"/>
          <w:u w:val="single"/>
        </w:rPr>
        <w:t>(nel caso il soggetto esecutore dovrà produrre,</w:t>
      </w:r>
      <w:r w:rsidR="001E3A74" w:rsidRPr="00AC7371">
        <w:rPr>
          <w:rFonts w:asciiTheme="minorHAnsi" w:hAnsiTheme="minorHAnsi" w:cstheme="minorHAnsi"/>
          <w:b/>
          <w:i/>
          <w:iCs/>
          <w:szCs w:val="22"/>
          <w:u w:val="single"/>
        </w:rPr>
        <w:t xml:space="preserve"> congiuntamente</w:t>
      </w:r>
      <w:r w:rsidR="001E3A74" w:rsidRPr="00AC7371">
        <w:rPr>
          <w:rFonts w:asciiTheme="minorHAnsi" w:hAnsiTheme="minorHAnsi" w:cstheme="minorHAnsi"/>
          <w:i/>
          <w:iCs/>
          <w:szCs w:val="22"/>
          <w:u w:val="single"/>
        </w:rPr>
        <w:t xml:space="preserve"> al consorzio concorrente, la presente autodichiarazione circa il possesso dei requisiti di carattere generale) </w:t>
      </w:r>
    </w:p>
    <w:p w14:paraId="5872EBD8" w14:textId="77777777" w:rsidR="001E3A74" w:rsidRPr="00AC7371" w:rsidRDefault="001E3A74" w:rsidP="0052015A">
      <w:pPr>
        <w:pStyle w:val="rientro1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AC7371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14:paraId="4BCEA026" w14:textId="77777777" w:rsidR="001E3A74" w:rsidRPr="00AC7371" w:rsidRDefault="001E3A74" w:rsidP="0052015A">
      <w:pPr>
        <w:pStyle w:val="rientro1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50E2B41C" w14:textId="77777777" w:rsidR="001E3A74" w:rsidRPr="00AC7371" w:rsidRDefault="001E3A74" w:rsidP="0052015A">
      <w:pPr>
        <w:pStyle w:val="rientro1"/>
        <w:ind w:left="0" w:firstLine="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AC73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(nel caso di associazione o consorzio o GEIE non ancora costituiti):</w:t>
      </w:r>
    </w:p>
    <w:p w14:paraId="24247C00" w14:textId="77777777" w:rsidR="001E3A74" w:rsidRPr="00AC7371" w:rsidRDefault="001E3A74" w:rsidP="0052015A">
      <w:pPr>
        <w:pStyle w:val="rientro1"/>
        <w:ind w:left="0" w:firstLine="0"/>
        <w:rPr>
          <w:rFonts w:asciiTheme="minorHAnsi" w:hAnsiTheme="minorHAnsi" w:cstheme="minorHAnsi"/>
          <w:sz w:val="22"/>
          <w:szCs w:val="22"/>
        </w:rPr>
      </w:pPr>
      <w:r w:rsidRPr="00AC7371">
        <w:rPr>
          <w:rFonts w:asciiTheme="minorHAnsi" w:hAnsiTheme="minorHAnsi" w:cstheme="minorHAnsi"/>
          <w:b/>
          <w:sz w:val="22"/>
          <w:szCs w:val="22"/>
        </w:rPr>
        <w:t>5)</w:t>
      </w:r>
      <w:r w:rsidRPr="00AC7371">
        <w:rPr>
          <w:rFonts w:asciiTheme="minorHAnsi" w:hAnsiTheme="minorHAnsi" w:cstheme="minorHAnsi"/>
          <w:sz w:val="22"/>
          <w:szCs w:val="22"/>
        </w:rPr>
        <w:t xml:space="preserve"> che, in caso di aggiudicazione, prima della stipula del </w:t>
      </w:r>
      <w:r w:rsidR="00A16830" w:rsidRPr="00AC7371">
        <w:rPr>
          <w:rFonts w:asciiTheme="minorHAnsi" w:hAnsiTheme="minorHAnsi" w:cstheme="minorHAnsi"/>
          <w:sz w:val="22"/>
          <w:szCs w:val="22"/>
        </w:rPr>
        <w:t xml:space="preserve">contratto, sarà conferito </w:t>
      </w:r>
      <w:r w:rsidRPr="00AC7371">
        <w:rPr>
          <w:rFonts w:asciiTheme="minorHAnsi" w:hAnsiTheme="minorHAnsi" w:cstheme="minorHAnsi"/>
          <w:sz w:val="22"/>
          <w:szCs w:val="22"/>
        </w:rPr>
        <w:t>mandato speciale con rappresentanza all’impresa …………………………………</w:t>
      </w:r>
      <w:proofErr w:type="gramStart"/>
      <w:r w:rsidRPr="00AC7371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C7371">
        <w:rPr>
          <w:rFonts w:asciiTheme="minorHAnsi" w:hAnsiTheme="minorHAnsi" w:cstheme="minorHAnsi"/>
          <w:sz w:val="22"/>
          <w:szCs w:val="22"/>
        </w:rPr>
        <w:t>. in qualità di capogruppo e che i soggetti che costituiranno il raggruppamento</w:t>
      </w:r>
      <w:r w:rsidR="00A16830" w:rsidRPr="00AC7371">
        <w:rPr>
          <w:rFonts w:asciiTheme="minorHAnsi" w:hAnsiTheme="minorHAnsi" w:cstheme="minorHAnsi"/>
          <w:sz w:val="22"/>
          <w:szCs w:val="22"/>
        </w:rPr>
        <w:t xml:space="preserve">/consorzio/GEIE parteciperanno </w:t>
      </w:r>
      <w:r w:rsidRPr="00AC7371">
        <w:rPr>
          <w:rFonts w:asciiTheme="minorHAnsi" w:hAnsiTheme="minorHAnsi" w:cstheme="minorHAnsi"/>
          <w:sz w:val="22"/>
          <w:szCs w:val="22"/>
        </w:rPr>
        <w:t xml:space="preserve">allo </w:t>
      </w:r>
      <w:proofErr w:type="gramStart"/>
      <w:r w:rsidRPr="00AC7371">
        <w:rPr>
          <w:rFonts w:asciiTheme="minorHAnsi" w:hAnsiTheme="minorHAnsi" w:cstheme="minorHAnsi"/>
          <w:sz w:val="22"/>
          <w:szCs w:val="22"/>
        </w:rPr>
        <w:t>stesso  per</w:t>
      </w:r>
      <w:proofErr w:type="gramEnd"/>
      <w:r w:rsidRPr="00AC7371">
        <w:rPr>
          <w:rFonts w:asciiTheme="minorHAnsi" w:hAnsiTheme="minorHAnsi" w:cstheme="minorHAnsi"/>
          <w:sz w:val="22"/>
          <w:szCs w:val="22"/>
        </w:rPr>
        <w:t xml:space="preserve"> le seguenti quote : </w:t>
      </w:r>
    </w:p>
    <w:p w14:paraId="26B5E012" w14:textId="77777777" w:rsidR="001E3A74" w:rsidRPr="00AC7371" w:rsidRDefault="001E3A74" w:rsidP="0052015A">
      <w:pPr>
        <w:pStyle w:val="rientro1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C7371">
        <w:rPr>
          <w:rFonts w:asciiTheme="minorHAnsi" w:hAnsiTheme="minorHAnsi" w:cstheme="minorHAnsi"/>
          <w:sz w:val="22"/>
          <w:szCs w:val="22"/>
        </w:rPr>
        <w:t>_____________________________________________       ______%</w:t>
      </w:r>
    </w:p>
    <w:p w14:paraId="2A61E4BD" w14:textId="77777777" w:rsidR="001E3A74" w:rsidRPr="00AC7371" w:rsidRDefault="001E3A74" w:rsidP="0052015A">
      <w:pPr>
        <w:pStyle w:val="rientro1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C7371">
        <w:rPr>
          <w:rFonts w:asciiTheme="minorHAnsi" w:hAnsiTheme="minorHAnsi" w:cstheme="minorHAnsi"/>
          <w:sz w:val="22"/>
          <w:szCs w:val="22"/>
        </w:rPr>
        <w:t>_____________________________________________       ______%</w:t>
      </w:r>
    </w:p>
    <w:p w14:paraId="0890E41B" w14:textId="77777777" w:rsidR="001E3A74" w:rsidRPr="00AC7371" w:rsidRDefault="001E3A74" w:rsidP="0052015A">
      <w:pPr>
        <w:pStyle w:val="Testocommento"/>
        <w:rPr>
          <w:rFonts w:asciiTheme="minorHAnsi" w:hAnsiTheme="minorHAnsi" w:cstheme="minorHAnsi"/>
          <w:szCs w:val="22"/>
        </w:rPr>
      </w:pPr>
    </w:p>
    <w:p w14:paraId="398B9130" w14:textId="77777777" w:rsidR="001E3A74" w:rsidRPr="00AC7371" w:rsidRDefault="00A16830" w:rsidP="0052015A">
      <w:pPr>
        <w:pStyle w:val="Testocommen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ed eseguiranno i lavori </w:t>
      </w:r>
      <w:r w:rsidR="001E3A74" w:rsidRPr="00AC7371">
        <w:rPr>
          <w:rFonts w:asciiTheme="minorHAnsi" w:hAnsiTheme="minorHAnsi" w:cstheme="minorHAnsi"/>
          <w:szCs w:val="22"/>
        </w:rPr>
        <w:t xml:space="preserve">nelle seguenti percentuali: </w:t>
      </w:r>
    </w:p>
    <w:p w14:paraId="3A4DACD0" w14:textId="77777777" w:rsidR="001E3A74" w:rsidRPr="00AC7371" w:rsidRDefault="001E3A74" w:rsidP="0052015A">
      <w:pPr>
        <w:pStyle w:val="rientro1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C7371">
        <w:rPr>
          <w:rFonts w:asciiTheme="minorHAnsi" w:hAnsiTheme="minorHAnsi" w:cstheme="minorHAnsi"/>
          <w:sz w:val="22"/>
          <w:szCs w:val="22"/>
        </w:rPr>
        <w:t>_____________________________________________       ______%</w:t>
      </w:r>
    </w:p>
    <w:p w14:paraId="50EB8140" w14:textId="77777777" w:rsidR="001E3A74" w:rsidRPr="00AC7371" w:rsidRDefault="001E3A74" w:rsidP="0052015A">
      <w:pPr>
        <w:pStyle w:val="rientro1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C7371">
        <w:rPr>
          <w:rFonts w:asciiTheme="minorHAnsi" w:hAnsiTheme="minorHAnsi" w:cstheme="minorHAnsi"/>
          <w:sz w:val="22"/>
          <w:szCs w:val="22"/>
        </w:rPr>
        <w:t>_____________________________________________       ______%</w:t>
      </w:r>
    </w:p>
    <w:p w14:paraId="75CA5E58" w14:textId="77777777" w:rsidR="001E3A74" w:rsidRPr="00AC7371" w:rsidRDefault="001E3A74" w:rsidP="00202B29">
      <w:pPr>
        <w:pStyle w:val="Testocommento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          </w:t>
      </w:r>
    </w:p>
    <w:p w14:paraId="6F925DF6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szCs w:val="22"/>
        </w:rPr>
      </w:pPr>
      <w:r w:rsidRPr="00AC7371">
        <w:rPr>
          <w:rFonts w:asciiTheme="minorHAnsi" w:hAnsiTheme="minorHAnsi" w:cstheme="minorHAnsi"/>
          <w:b/>
          <w:bCs/>
          <w:i/>
          <w:szCs w:val="22"/>
        </w:rPr>
        <w:t>(</w:t>
      </w:r>
      <w:r w:rsidRPr="00AC7371">
        <w:rPr>
          <w:rFonts w:asciiTheme="minorHAnsi" w:hAnsiTheme="minorHAnsi" w:cstheme="minorHAnsi"/>
          <w:b/>
          <w:bCs/>
          <w:i/>
          <w:iCs/>
          <w:szCs w:val="22"/>
        </w:rPr>
        <w:t>nel caso di associazione o consorzio o GEIE già costituito</w:t>
      </w:r>
      <w:r w:rsidRPr="00AC7371">
        <w:rPr>
          <w:rFonts w:asciiTheme="minorHAnsi" w:hAnsiTheme="minorHAnsi" w:cstheme="minorHAnsi"/>
          <w:b/>
          <w:i/>
          <w:iCs/>
          <w:szCs w:val="22"/>
        </w:rPr>
        <w:t>)</w:t>
      </w:r>
    </w:p>
    <w:p w14:paraId="5D2B9A48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6) </w:t>
      </w:r>
      <w:r w:rsidRPr="00AC7371">
        <w:rPr>
          <w:rFonts w:asciiTheme="minorHAnsi" w:hAnsiTheme="minorHAnsi" w:cstheme="minorHAnsi"/>
          <w:szCs w:val="22"/>
        </w:rPr>
        <w:t>che i soggetti che costituiscono il raggruppamento/consorzio/GEIE parteciperanno allo stesso eseguendo i lavori indicati a fianco di ciascuna ditta ed a tal fine si allega l’atto con cui è stato conferito mandato speciale con rappresentanza:</w:t>
      </w:r>
    </w:p>
    <w:p w14:paraId="6CCA95FE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2E9294F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E2953D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50842152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szCs w:val="22"/>
        </w:rPr>
      </w:pPr>
      <w:r w:rsidRPr="00AC7371">
        <w:rPr>
          <w:rFonts w:asciiTheme="minorHAnsi" w:hAnsiTheme="minorHAnsi" w:cstheme="minorHAnsi"/>
          <w:b/>
          <w:bCs/>
          <w:i/>
          <w:szCs w:val="22"/>
        </w:rPr>
        <w:t>(nel caso di partecipazione in aggregazione tra imprese)</w:t>
      </w:r>
    </w:p>
    <w:p w14:paraId="77FF30A9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7) </w:t>
      </w:r>
      <w:r w:rsidRPr="00AC7371">
        <w:rPr>
          <w:rFonts w:asciiTheme="minorHAnsi" w:hAnsiTheme="minorHAnsi" w:cstheme="minorHAnsi"/>
          <w:szCs w:val="22"/>
        </w:rPr>
        <w:t xml:space="preserve">di partecipare come aggregazione tra imprese aderenti al contratto di rete ai sensi dell’art. 3, comma 4-ter, del d.l. 10 febbraio 2009, n. 5, convertito, con modificazioni, dalla legge 9 aprile 2009, n. 33, costituita dalle seguenti imprese </w:t>
      </w:r>
      <w:r w:rsidRPr="00AC7371">
        <w:rPr>
          <w:rFonts w:asciiTheme="minorHAnsi" w:hAnsiTheme="minorHAnsi" w:cstheme="minorHAnsi"/>
          <w:bCs/>
          <w:i/>
          <w:iCs/>
          <w:szCs w:val="22"/>
        </w:rPr>
        <w:t>(specificare le imprese appartenenti al contratto di rete, i mandatari e le mandanti)</w:t>
      </w:r>
      <w:r w:rsidRPr="00AC7371">
        <w:rPr>
          <w:rFonts w:asciiTheme="minorHAnsi" w:hAnsiTheme="minorHAnsi" w:cstheme="minorHAnsi"/>
          <w:bCs/>
          <w:iCs/>
          <w:szCs w:val="22"/>
        </w:rPr>
        <w:t>:</w:t>
      </w:r>
    </w:p>
    <w:p w14:paraId="13FAB67D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14378CE4" w14:textId="77777777" w:rsidR="001E3A74" w:rsidRPr="00AC7371" w:rsidRDefault="001E3A74" w:rsidP="00CD4E3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224B223" w14:textId="77777777" w:rsidR="001E3A74" w:rsidRPr="00AC7371" w:rsidRDefault="001E3A74" w:rsidP="00D87DAD">
      <w:pPr>
        <w:widowControl w:val="0"/>
        <w:ind w:right="-711"/>
        <w:jc w:val="both"/>
        <w:rPr>
          <w:rFonts w:asciiTheme="minorHAnsi" w:hAnsiTheme="minorHAnsi" w:cstheme="minorHAnsi"/>
          <w:bCs/>
          <w:snapToGrid w:val="0"/>
          <w:szCs w:val="22"/>
        </w:rPr>
      </w:pPr>
    </w:p>
    <w:p w14:paraId="44D2C21B" w14:textId="77777777" w:rsidR="001E3A74" w:rsidRPr="00AC7371" w:rsidRDefault="001E3A74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8) </w:t>
      </w:r>
      <w:r w:rsidRPr="00AC7371">
        <w:rPr>
          <w:rFonts w:asciiTheme="minorHAnsi" w:hAnsiTheme="minorHAnsi" w:cstheme="minorHAnsi"/>
          <w:szCs w:val="22"/>
        </w:rPr>
        <w:t>di aver preso piena ed integrale conoscenza di tutte le norme, disposizioni e condizioni contenute nell’avviso di indizione dell’indagine di mercato e di accettarle tutte;</w:t>
      </w:r>
    </w:p>
    <w:p w14:paraId="646D5408" w14:textId="77777777" w:rsidR="00700BDE" w:rsidRPr="00AC7371" w:rsidRDefault="00700BDE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513DA905" w14:textId="77777777" w:rsidR="00700BDE" w:rsidRPr="00AC7371" w:rsidRDefault="00700BDE" w:rsidP="00700B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szCs w:val="22"/>
        </w:rPr>
        <w:t xml:space="preserve">9) </w:t>
      </w:r>
      <w:r w:rsidRPr="00AC7371">
        <w:rPr>
          <w:rFonts w:asciiTheme="minorHAnsi" w:hAnsiTheme="minorHAnsi" w:cstheme="minorHAnsi"/>
          <w:szCs w:val="22"/>
        </w:rPr>
        <w:t>di avere un fatturato globale riferito all’ultimo triennio (2016-2017-2018) pari o non inferiore a € 500.000,00</w:t>
      </w:r>
      <w:r w:rsidR="00A16830" w:rsidRPr="00AC7371">
        <w:rPr>
          <w:rFonts w:asciiTheme="minorHAnsi" w:hAnsiTheme="minorHAnsi" w:cstheme="minorHAnsi"/>
          <w:szCs w:val="22"/>
        </w:rPr>
        <w:t xml:space="preserve"> (euro cinquecento/00), IVA esclusa;</w:t>
      </w:r>
    </w:p>
    <w:p w14:paraId="458A1728" w14:textId="77777777" w:rsidR="00835435" w:rsidRPr="00AC7371" w:rsidRDefault="00835435" w:rsidP="00170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5DA73A69" w14:textId="77777777" w:rsidR="00E25FEA" w:rsidRPr="00AC7371" w:rsidRDefault="00A16830" w:rsidP="00835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szCs w:val="22"/>
        </w:rPr>
        <w:t>10</w:t>
      </w:r>
      <w:r w:rsidR="00835435" w:rsidRPr="00AC7371">
        <w:rPr>
          <w:rFonts w:asciiTheme="minorHAnsi" w:hAnsiTheme="minorHAnsi" w:cstheme="minorHAnsi"/>
          <w:b/>
          <w:szCs w:val="22"/>
        </w:rPr>
        <w:t xml:space="preserve">) </w:t>
      </w:r>
      <w:r w:rsidR="00835435" w:rsidRPr="00AC7371">
        <w:rPr>
          <w:rFonts w:asciiTheme="minorHAnsi" w:hAnsiTheme="minorHAnsi" w:cstheme="minorHAnsi"/>
          <w:szCs w:val="22"/>
        </w:rPr>
        <w:t xml:space="preserve">di avere </w:t>
      </w:r>
      <w:r w:rsidRPr="00AC7371">
        <w:rPr>
          <w:rFonts w:asciiTheme="minorHAnsi" w:hAnsiTheme="minorHAnsi" w:cstheme="minorHAnsi"/>
          <w:szCs w:val="22"/>
        </w:rPr>
        <w:t>svolto, regolarmente e con buon esito,</w:t>
      </w:r>
      <w:r w:rsidR="00835435" w:rsidRPr="00AC7371">
        <w:rPr>
          <w:rFonts w:asciiTheme="minorHAnsi" w:hAnsiTheme="minorHAnsi" w:cstheme="minorHAnsi"/>
          <w:szCs w:val="22"/>
        </w:rPr>
        <w:t xml:space="preserve"> negli ultimi tre anni (2016-2017-2018) </w:t>
      </w:r>
      <w:r w:rsidRPr="00AC7371">
        <w:rPr>
          <w:rFonts w:asciiTheme="minorHAnsi" w:hAnsiTheme="minorHAnsi" w:cstheme="minorHAnsi"/>
          <w:szCs w:val="22"/>
        </w:rPr>
        <w:t xml:space="preserve">progetti di sviluppo sul framework </w:t>
      </w:r>
      <w:proofErr w:type="spellStart"/>
      <w:r w:rsidRPr="00AC7371">
        <w:rPr>
          <w:rFonts w:asciiTheme="minorHAnsi" w:hAnsiTheme="minorHAnsi" w:cstheme="minorHAnsi"/>
          <w:szCs w:val="22"/>
        </w:rPr>
        <w:t>GeoWEB</w:t>
      </w:r>
      <w:proofErr w:type="spellEnd"/>
      <w:r w:rsidRPr="00AC7371">
        <w:rPr>
          <w:rFonts w:asciiTheme="minorHAnsi" w:hAnsiTheme="minorHAnsi" w:cstheme="minorHAnsi"/>
          <w:szCs w:val="22"/>
        </w:rPr>
        <w:t xml:space="preserve"> per un importo complessivo non inferiore a € 250.000,00 (euro duecentocinquantamila/00), IVA esclusa, di cui almeno uno di importo pari o superiore a € 80.000,00 (euro ottantamila/00), </w:t>
      </w:r>
      <w:r w:rsidR="00E25FEA" w:rsidRPr="00AC7371">
        <w:rPr>
          <w:rFonts w:asciiTheme="minorHAnsi" w:hAnsiTheme="minorHAnsi" w:cstheme="minorHAnsi"/>
          <w:szCs w:val="22"/>
        </w:rPr>
        <w:t xml:space="preserve">come di seguito specificato: </w:t>
      </w:r>
    </w:p>
    <w:p w14:paraId="7378C906" w14:textId="77777777" w:rsidR="00E25FEA" w:rsidRPr="00AC7371" w:rsidRDefault="00E25FEA" w:rsidP="00835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696"/>
        <w:gridCol w:w="1553"/>
        <w:gridCol w:w="2790"/>
        <w:gridCol w:w="2481"/>
      </w:tblGrid>
      <w:tr w:rsidR="00A16830" w:rsidRPr="00AC7371" w14:paraId="32708523" w14:textId="77777777" w:rsidTr="00A16830">
        <w:tc>
          <w:tcPr>
            <w:tcW w:w="2754" w:type="dxa"/>
          </w:tcPr>
          <w:p w14:paraId="7BC4E72F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  <w:r w:rsidRPr="00AC7371">
              <w:rPr>
                <w:rFonts w:asciiTheme="minorHAnsi" w:hAnsiTheme="minorHAnsi" w:cstheme="minorHAnsi"/>
                <w:szCs w:val="22"/>
              </w:rPr>
              <w:t xml:space="preserve">Oggetto affidamento </w:t>
            </w:r>
          </w:p>
        </w:tc>
        <w:tc>
          <w:tcPr>
            <w:tcW w:w="1576" w:type="dxa"/>
          </w:tcPr>
          <w:p w14:paraId="4BE5E797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  <w:r w:rsidRPr="00AC7371">
              <w:rPr>
                <w:rFonts w:asciiTheme="minorHAnsi" w:hAnsiTheme="minorHAnsi" w:cstheme="minorHAnsi"/>
                <w:szCs w:val="22"/>
              </w:rPr>
              <w:t xml:space="preserve">Periodo </w:t>
            </w:r>
          </w:p>
        </w:tc>
        <w:tc>
          <w:tcPr>
            <w:tcW w:w="2871" w:type="dxa"/>
          </w:tcPr>
          <w:p w14:paraId="4DF26CE3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  <w:r w:rsidRPr="00AC7371">
              <w:rPr>
                <w:rFonts w:asciiTheme="minorHAnsi" w:hAnsiTheme="minorHAnsi" w:cstheme="minorHAnsi"/>
                <w:szCs w:val="22"/>
              </w:rPr>
              <w:t>Ente per cui è stato svolto il servizio</w:t>
            </w:r>
          </w:p>
        </w:tc>
        <w:tc>
          <w:tcPr>
            <w:tcW w:w="2545" w:type="dxa"/>
          </w:tcPr>
          <w:p w14:paraId="684822EB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  <w:r w:rsidRPr="00AC7371">
              <w:rPr>
                <w:rFonts w:asciiTheme="minorHAnsi" w:hAnsiTheme="minorHAnsi" w:cstheme="minorHAnsi"/>
                <w:szCs w:val="22"/>
              </w:rPr>
              <w:t>Importo</w:t>
            </w:r>
          </w:p>
        </w:tc>
      </w:tr>
      <w:tr w:rsidR="00A16830" w:rsidRPr="00AC7371" w14:paraId="0D154BA1" w14:textId="77777777" w:rsidTr="00A16830">
        <w:tc>
          <w:tcPr>
            <w:tcW w:w="2754" w:type="dxa"/>
          </w:tcPr>
          <w:p w14:paraId="21B05B8B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6" w:type="dxa"/>
          </w:tcPr>
          <w:p w14:paraId="05B4B672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1" w:type="dxa"/>
          </w:tcPr>
          <w:p w14:paraId="00C7E9D1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45" w:type="dxa"/>
          </w:tcPr>
          <w:p w14:paraId="1061A576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6830" w:rsidRPr="00AC7371" w14:paraId="796C652F" w14:textId="77777777" w:rsidTr="00A16830">
        <w:tc>
          <w:tcPr>
            <w:tcW w:w="2754" w:type="dxa"/>
          </w:tcPr>
          <w:p w14:paraId="05032177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6" w:type="dxa"/>
          </w:tcPr>
          <w:p w14:paraId="64279660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1" w:type="dxa"/>
          </w:tcPr>
          <w:p w14:paraId="5DC0D5A6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45" w:type="dxa"/>
          </w:tcPr>
          <w:p w14:paraId="49D131B2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6830" w:rsidRPr="00AC7371" w14:paraId="1B844DC2" w14:textId="77777777" w:rsidTr="00A16830">
        <w:tc>
          <w:tcPr>
            <w:tcW w:w="2754" w:type="dxa"/>
          </w:tcPr>
          <w:p w14:paraId="4E72AF04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6" w:type="dxa"/>
          </w:tcPr>
          <w:p w14:paraId="20B0F882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1" w:type="dxa"/>
          </w:tcPr>
          <w:p w14:paraId="403A54B7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45" w:type="dxa"/>
          </w:tcPr>
          <w:p w14:paraId="18D0C0E2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16830" w:rsidRPr="00AC7371" w14:paraId="1CFCD6CB" w14:textId="77777777" w:rsidTr="00A16830">
        <w:tc>
          <w:tcPr>
            <w:tcW w:w="2754" w:type="dxa"/>
          </w:tcPr>
          <w:p w14:paraId="3DA7D309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76" w:type="dxa"/>
          </w:tcPr>
          <w:p w14:paraId="6A57C5A7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71" w:type="dxa"/>
          </w:tcPr>
          <w:p w14:paraId="44467926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45" w:type="dxa"/>
          </w:tcPr>
          <w:p w14:paraId="5EA28CB5" w14:textId="77777777" w:rsidR="00A16830" w:rsidRPr="00AC7371" w:rsidRDefault="00A16830" w:rsidP="00E25FEA">
            <w:pPr>
              <w:autoSpaceDE w:val="0"/>
              <w:autoSpaceDN w:val="0"/>
              <w:adjustRightInd w:val="0"/>
              <w:ind w:left="14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C8F7D3" w14:textId="77777777" w:rsidR="00835435" w:rsidRPr="00AC7371" w:rsidRDefault="00835435" w:rsidP="00E25FE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Cs w:val="22"/>
        </w:rPr>
      </w:pPr>
    </w:p>
    <w:p w14:paraId="7AD81777" w14:textId="77777777" w:rsidR="00835435" w:rsidRDefault="00835435" w:rsidP="00835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4F092AD0" w14:textId="77777777" w:rsidR="00A373E1" w:rsidRPr="00AC7371" w:rsidRDefault="00A373E1" w:rsidP="0083543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2DBC4DB2" w14:textId="77777777" w:rsidR="001E3A74" w:rsidRPr="00AC7371" w:rsidRDefault="001E3A74" w:rsidP="002927E4">
      <w:pPr>
        <w:widowControl w:val="0"/>
        <w:jc w:val="both"/>
        <w:rPr>
          <w:rFonts w:asciiTheme="minorHAnsi" w:hAnsiTheme="minorHAnsi" w:cstheme="minorHAnsi"/>
          <w:bCs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lastRenderedPageBreak/>
        <w:t>1</w:t>
      </w:r>
      <w:r w:rsidR="00A30372" w:rsidRPr="00AC7371">
        <w:rPr>
          <w:rFonts w:asciiTheme="minorHAnsi" w:hAnsiTheme="minorHAnsi" w:cstheme="minorHAnsi"/>
          <w:b/>
          <w:bCs/>
          <w:szCs w:val="22"/>
        </w:rPr>
        <w:t>1</w:t>
      </w:r>
      <w:r w:rsidRPr="00AC7371">
        <w:rPr>
          <w:rFonts w:asciiTheme="minorHAnsi" w:hAnsiTheme="minorHAnsi" w:cstheme="minorHAnsi"/>
          <w:b/>
          <w:bCs/>
          <w:szCs w:val="22"/>
        </w:rPr>
        <w:t>)</w:t>
      </w:r>
      <w:r w:rsidRPr="00AC7371">
        <w:rPr>
          <w:rFonts w:asciiTheme="minorHAnsi" w:hAnsiTheme="minorHAnsi" w:cstheme="minorHAnsi"/>
          <w:bCs/>
          <w:szCs w:val="22"/>
        </w:rPr>
        <w:t xml:space="preserve">  che per l’operatore economico</w:t>
      </w:r>
      <w:r w:rsidR="003961B1" w:rsidRPr="00AC7371">
        <w:rPr>
          <w:rFonts w:asciiTheme="minorHAnsi" w:hAnsiTheme="minorHAnsi" w:cstheme="minorHAnsi"/>
          <w:bCs/>
          <w:szCs w:val="22"/>
        </w:rPr>
        <w:t>:</w:t>
      </w:r>
    </w:p>
    <w:p w14:paraId="2BFD813A" w14:textId="77777777" w:rsidR="001E3A74" w:rsidRPr="00AC7371" w:rsidRDefault="001E3A74" w:rsidP="001B0A6B">
      <w:pPr>
        <w:widowControl w:val="0"/>
        <w:numPr>
          <w:ilvl w:val="1"/>
          <w:numId w:val="3"/>
        </w:numPr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AC7371">
        <w:rPr>
          <w:rFonts w:asciiTheme="minorHAnsi" w:hAnsiTheme="minorHAnsi" w:cstheme="minorHAnsi"/>
          <w:bCs/>
          <w:szCs w:val="22"/>
          <w:u w:val="single"/>
        </w:rPr>
        <w:t xml:space="preserve">non sussistono annotazioni o provvedimenti assunti dall'Autorità per la Vigilanza sui Contratti Pubblici (ora ANAC); </w:t>
      </w:r>
    </w:p>
    <w:p w14:paraId="37536690" w14:textId="77777777" w:rsidR="001E3A74" w:rsidRPr="00AC7371" w:rsidRDefault="001E3A74" w:rsidP="001B0A6B">
      <w:pPr>
        <w:widowControl w:val="0"/>
        <w:numPr>
          <w:ilvl w:val="1"/>
          <w:numId w:val="3"/>
        </w:numPr>
        <w:jc w:val="both"/>
        <w:rPr>
          <w:rFonts w:asciiTheme="minorHAnsi" w:hAnsiTheme="minorHAnsi" w:cstheme="minorHAnsi"/>
          <w:bCs/>
          <w:snapToGrid w:val="0"/>
          <w:szCs w:val="22"/>
        </w:rPr>
      </w:pPr>
      <w:r w:rsidRPr="00AC7371">
        <w:rPr>
          <w:rFonts w:asciiTheme="minorHAnsi" w:hAnsiTheme="minorHAnsi" w:cstheme="minorHAnsi"/>
          <w:bCs/>
          <w:szCs w:val="22"/>
        </w:rPr>
        <w:t>ovvero che</w:t>
      </w:r>
      <w:r w:rsidRPr="00AC7371">
        <w:rPr>
          <w:rFonts w:asciiTheme="minorHAnsi" w:hAnsiTheme="minorHAnsi" w:cstheme="minorHAnsi"/>
          <w:b/>
          <w:bCs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ll</w:t>
      </w:r>
      <w:r w:rsidRPr="00AC7371">
        <w:rPr>
          <w:rFonts w:asciiTheme="minorHAnsi" w:hAnsiTheme="minorHAnsi" w:cstheme="minorHAnsi"/>
          <w:color w:val="000000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7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d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3"/>
          <w:szCs w:val="22"/>
        </w:rPr>
        <w:t>t</w:t>
      </w:r>
      <w:r w:rsidRPr="00AC7371">
        <w:rPr>
          <w:rFonts w:asciiTheme="minorHAnsi" w:hAnsiTheme="minorHAnsi" w:cstheme="minorHAnsi"/>
          <w:color w:val="000000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4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od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er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n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zCs w:val="22"/>
        </w:rPr>
        <w:t>,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d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zCs w:val="22"/>
        </w:rPr>
        <w:t>l</w:t>
      </w:r>
      <w:r w:rsidRPr="00AC7371">
        <w:rPr>
          <w:rFonts w:asciiTheme="minorHAnsi" w:hAnsiTheme="minorHAnsi" w:cstheme="minorHAnsi"/>
          <w:color w:val="000000"/>
          <w:spacing w:val="5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C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zCs w:val="22"/>
        </w:rPr>
        <w:t>s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ll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ar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zCs w:val="22"/>
        </w:rPr>
        <w:t xml:space="preserve">o 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zCs w:val="22"/>
        </w:rPr>
        <w:t>n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f</w:t>
      </w:r>
      <w:r w:rsidRPr="00AC7371">
        <w:rPr>
          <w:rFonts w:asciiTheme="minorHAnsi" w:hAnsiTheme="minorHAnsi" w:cstheme="minorHAnsi"/>
          <w:color w:val="000000"/>
          <w:szCs w:val="22"/>
        </w:rPr>
        <w:t>o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r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m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ti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c</w:t>
      </w:r>
      <w:r w:rsidRPr="00AC7371">
        <w:rPr>
          <w:rFonts w:asciiTheme="minorHAnsi" w:hAnsiTheme="minorHAnsi" w:cstheme="minorHAnsi"/>
          <w:color w:val="000000"/>
          <w:szCs w:val="22"/>
        </w:rPr>
        <w:t>o</w:t>
      </w:r>
      <w:r w:rsidRPr="00AC7371">
        <w:rPr>
          <w:rFonts w:asciiTheme="minorHAnsi" w:hAnsiTheme="minorHAnsi" w:cstheme="minorHAnsi"/>
          <w:color w:val="000000"/>
          <w:spacing w:val="54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d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ll</w:t>
      </w:r>
      <w:r w:rsidRPr="00AC7371">
        <w:rPr>
          <w:rFonts w:asciiTheme="minorHAnsi" w:hAnsiTheme="minorHAnsi" w:cstheme="minorHAnsi"/>
          <w:color w:val="000000"/>
          <w:szCs w:val="22"/>
        </w:rPr>
        <w:t xml:space="preserve">e  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im</w:t>
      </w:r>
      <w:r w:rsidRPr="00AC7371">
        <w:rPr>
          <w:rFonts w:asciiTheme="minorHAnsi" w:hAnsiTheme="minorHAnsi" w:cstheme="minorHAnsi"/>
          <w:color w:val="000000"/>
          <w:szCs w:val="22"/>
        </w:rPr>
        <w:t>p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r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zCs w:val="22"/>
        </w:rPr>
        <w:t>se</w:t>
      </w:r>
      <w:r w:rsidRPr="00AC7371">
        <w:rPr>
          <w:rFonts w:asciiTheme="minorHAnsi" w:hAnsiTheme="minorHAnsi" w:cstheme="minorHAnsi"/>
          <w:color w:val="000000"/>
          <w:spacing w:val="56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qu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li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f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c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t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zCs w:val="22"/>
        </w:rPr>
        <w:t xml:space="preserve">, 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zCs w:val="22"/>
        </w:rPr>
        <w:t>s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tit</w:t>
      </w:r>
      <w:r w:rsidRPr="00AC7371">
        <w:rPr>
          <w:rFonts w:asciiTheme="minorHAnsi" w:hAnsiTheme="minorHAnsi" w:cstheme="minorHAnsi"/>
          <w:color w:val="000000"/>
          <w:szCs w:val="22"/>
        </w:rPr>
        <w:t>u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it</w:t>
      </w:r>
      <w:r w:rsidRPr="00AC7371">
        <w:rPr>
          <w:rFonts w:asciiTheme="minorHAnsi" w:hAnsiTheme="minorHAnsi" w:cstheme="minorHAnsi"/>
          <w:color w:val="000000"/>
          <w:szCs w:val="22"/>
        </w:rPr>
        <w:t>o</w:t>
      </w:r>
      <w:r w:rsidRPr="00AC7371">
        <w:rPr>
          <w:rFonts w:asciiTheme="minorHAnsi" w:hAnsiTheme="minorHAnsi" w:cstheme="minorHAnsi"/>
          <w:color w:val="000000"/>
          <w:spacing w:val="56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p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re</w:t>
      </w:r>
      <w:r w:rsidRPr="00AC7371">
        <w:rPr>
          <w:rFonts w:asciiTheme="minorHAnsi" w:hAnsiTheme="minorHAnsi" w:cstheme="minorHAnsi"/>
          <w:color w:val="000000"/>
          <w:szCs w:val="22"/>
        </w:rPr>
        <w:t>sso</w:t>
      </w:r>
      <w:r w:rsidRPr="00AC7371">
        <w:rPr>
          <w:rFonts w:asciiTheme="minorHAnsi" w:hAnsiTheme="minorHAnsi" w:cstheme="minorHAnsi"/>
          <w:color w:val="000000"/>
          <w:spacing w:val="54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’</w:t>
      </w:r>
      <w:r w:rsidRPr="00AC7371">
        <w:rPr>
          <w:rFonts w:asciiTheme="minorHAnsi" w:hAnsiTheme="minorHAnsi" w:cstheme="minorHAnsi"/>
          <w:color w:val="000000"/>
          <w:szCs w:val="22"/>
        </w:rPr>
        <w:t>Oss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r</w:t>
      </w:r>
      <w:r w:rsidRPr="00AC7371">
        <w:rPr>
          <w:rFonts w:asciiTheme="minorHAnsi" w:hAnsiTheme="minorHAnsi" w:cstheme="minorHAnsi"/>
          <w:color w:val="000000"/>
          <w:szCs w:val="22"/>
        </w:rPr>
        <w:t>v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t</w:t>
      </w:r>
      <w:r w:rsidRPr="00AC7371">
        <w:rPr>
          <w:rFonts w:asciiTheme="minorHAnsi" w:hAnsiTheme="minorHAnsi" w:cstheme="minorHAnsi"/>
          <w:color w:val="000000"/>
          <w:szCs w:val="22"/>
        </w:rPr>
        <w:t>o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r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zCs w:val="22"/>
        </w:rPr>
        <w:t>o</w:t>
      </w:r>
      <w:r w:rsidRPr="00AC7371">
        <w:rPr>
          <w:rFonts w:asciiTheme="minorHAnsi" w:hAnsiTheme="minorHAnsi" w:cstheme="minorHAnsi"/>
          <w:color w:val="000000"/>
          <w:spacing w:val="50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d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zCs w:val="22"/>
        </w:rPr>
        <w:t xml:space="preserve">i 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zCs w:val="22"/>
        </w:rPr>
        <w:t>vo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r</w:t>
      </w:r>
      <w:r w:rsidRPr="00AC7371">
        <w:rPr>
          <w:rFonts w:asciiTheme="minorHAnsi" w:hAnsiTheme="minorHAnsi" w:cstheme="minorHAnsi"/>
          <w:color w:val="000000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pacing w:val="43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pubb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li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c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zCs w:val="22"/>
        </w:rPr>
        <w:t>, r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zCs w:val="22"/>
        </w:rPr>
        <w:t>su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lt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zCs w:val="22"/>
        </w:rPr>
        <w:t xml:space="preserve">no 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</w:t>
      </w:r>
      <w:r w:rsidRPr="00AC7371">
        <w:rPr>
          <w:rFonts w:asciiTheme="minorHAnsi" w:hAnsiTheme="minorHAnsi" w:cstheme="minorHAnsi"/>
          <w:color w:val="000000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pacing w:val="45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s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pacing w:val="-2"/>
          <w:szCs w:val="22"/>
        </w:rPr>
        <w:t>g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u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zCs w:val="22"/>
        </w:rPr>
        <w:t>n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t</w:t>
      </w:r>
      <w:r w:rsidRPr="00AC7371">
        <w:rPr>
          <w:rFonts w:asciiTheme="minorHAnsi" w:hAnsiTheme="minorHAnsi" w:cstheme="minorHAnsi"/>
          <w:color w:val="000000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pacing w:val="41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zCs w:val="22"/>
        </w:rPr>
        <w:t>nno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t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z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zCs w:val="22"/>
        </w:rPr>
        <w:t>oni</w:t>
      </w:r>
      <w:r w:rsidRPr="00AC7371">
        <w:rPr>
          <w:rFonts w:asciiTheme="minorHAnsi" w:hAnsiTheme="minorHAnsi" w:cstheme="minorHAnsi"/>
          <w:color w:val="000000"/>
          <w:spacing w:val="40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zCs w:val="22"/>
        </w:rPr>
        <w:t>a</w:t>
      </w:r>
      <w:r w:rsidRPr="00AC7371">
        <w:rPr>
          <w:rFonts w:asciiTheme="minorHAnsi" w:hAnsiTheme="minorHAnsi" w:cstheme="minorHAnsi"/>
          <w:color w:val="000000"/>
          <w:spacing w:val="45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c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ar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c</w:t>
      </w:r>
      <w:r w:rsidRPr="00AC7371">
        <w:rPr>
          <w:rFonts w:asciiTheme="minorHAnsi" w:hAnsiTheme="minorHAnsi" w:cstheme="minorHAnsi"/>
          <w:color w:val="000000"/>
          <w:szCs w:val="22"/>
        </w:rPr>
        <w:t>o</w:t>
      </w:r>
      <w:r w:rsidRPr="00AC7371">
        <w:rPr>
          <w:rFonts w:asciiTheme="minorHAnsi" w:hAnsiTheme="minorHAnsi" w:cstheme="minorHAnsi"/>
          <w:color w:val="000000"/>
          <w:spacing w:val="44"/>
          <w:szCs w:val="22"/>
        </w:rPr>
        <w:t xml:space="preserve"> </w:t>
      </w:r>
      <w:r w:rsidRPr="00AC7371">
        <w:rPr>
          <w:rFonts w:asciiTheme="minorHAnsi" w:hAnsiTheme="minorHAnsi" w:cstheme="minorHAnsi"/>
          <w:color w:val="000000"/>
          <w:spacing w:val="2"/>
          <w:szCs w:val="22"/>
        </w:rPr>
        <w:t>d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e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ll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’</w:t>
      </w:r>
      <w:r w:rsidRPr="00AC7371">
        <w:rPr>
          <w:rFonts w:asciiTheme="minorHAnsi" w:hAnsiTheme="minorHAnsi" w:cstheme="minorHAnsi"/>
          <w:color w:val="000000"/>
          <w:spacing w:val="1"/>
          <w:szCs w:val="22"/>
        </w:rPr>
        <w:t>im</w:t>
      </w:r>
      <w:r w:rsidRPr="00AC7371">
        <w:rPr>
          <w:rFonts w:asciiTheme="minorHAnsi" w:hAnsiTheme="minorHAnsi" w:cstheme="minorHAnsi"/>
          <w:color w:val="000000"/>
          <w:szCs w:val="22"/>
        </w:rPr>
        <w:t>p</w:t>
      </w:r>
      <w:r w:rsidRPr="00AC7371">
        <w:rPr>
          <w:rFonts w:asciiTheme="minorHAnsi" w:hAnsiTheme="minorHAnsi" w:cstheme="minorHAnsi"/>
          <w:color w:val="000000"/>
          <w:spacing w:val="-1"/>
          <w:szCs w:val="22"/>
        </w:rPr>
        <w:t>re</w:t>
      </w:r>
      <w:r w:rsidRPr="00AC7371">
        <w:rPr>
          <w:rFonts w:asciiTheme="minorHAnsi" w:hAnsiTheme="minorHAnsi" w:cstheme="minorHAnsi"/>
          <w:color w:val="000000"/>
          <w:spacing w:val="3"/>
          <w:szCs w:val="22"/>
        </w:rPr>
        <w:t>s</w:t>
      </w:r>
      <w:r w:rsidRPr="00AC7371">
        <w:rPr>
          <w:rFonts w:asciiTheme="minorHAnsi" w:hAnsiTheme="minorHAnsi" w:cstheme="minorHAnsi"/>
          <w:color w:val="000000"/>
          <w:szCs w:val="22"/>
        </w:rPr>
        <w:t xml:space="preserve">a </w:t>
      </w:r>
      <w:r w:rsidRPr="00AC7371">
        <w:rPr>
          <w:rFonts w:asciiTheme="minorHAnsi" w:hAnsiTheme="minorHAnsi" w:cstheme="minorHAnsi"/>
          <w:i/>
          <w:iCs/>
          <w:color w:val="000000"/>
          <w:spacing w:val="-3"/>
          <w:szCs w:val="22"/>
        </w:rPr>
        <w:t>(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r</w:t>
      </w:r>
      <w:r w:rsidRPr="00AC7371">
        <w:rPr>
          <w:rFonts w:asciiTheme="minorHAnsi" w:hAnsiTheme="minorHAnsi" w:cstheme="minorHAnsi"/>
          <w:i/>
          <w:iCs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por</w:t>
      </w:r>
      <w:r w:rsidRPr="00AC7371">
        <w:rPr>
          <w:rFonts w:asciiTheme="minorHAnsi" w:hAnsiTheme="minorHAnsi" w:cstheme="minorHAnsi"/>
          <w:i/>
          <w:iCs/>
          <w:color w:val="000000"/>
          <w:spacing w:val="1"/>
          <w:szCs w:val="22"/>
        </w:rPr>
        <w:t>t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are</w:t>
      </w:r>
      <w:r w:rsidRPr="00AC7371">
        <w:rPr>
          <w:rFonts w:asciiTheme="minorHAnsi" w:hAnsiTheme="minorHAnsi" w:cstheme="minorHAnsi"/>
          <w:i/>
          <w:iCs/>
          <w:color w:val="000000"/>
          <w:spacing w:val="3"/>
          <w:szCs w:val="22"/>
        </w:rPr>
        <w:t xml:space="preserve"> </w:t>
      </w:r>
      <w:r w:rsidRPr="00AC7371">
        <w:rPr>
          <w:rFonts w:asciiTheme="minorHAnsi" w:hAnsiTheme="minorHAnsi" w:cstheme="minorHAnsi"/>
          <w:i/>
          <w:iCs/>
          <w:color w:val="000000"/>
          <w:spacing w:val="1"/>
          <w:szCs w:val="22"/>
        </w:rPr>
        <w:t>t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u</w:t>
      </w:r>
      <w:r w:rsidRPr="00AC7371">
        <w:rPr>
          <w:rFonts w:asciiTheme="minorHAnsi" w:hAnsiTheme="minorHAnsi" w:cstheme="minorHAnsi"/>
          <w:i/>
          <w:iCs/>
          <w:color w:val="000000"/>
          <w:spacing w:val="1"/>
          <w:szCs w:val="22"/>
        </w:rPr>
        <w:t>tt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e</w:t>
      </w:r>
      <w:r w:rsidRPr="00AC7371">
        <w:rPr>
          <w:rFonts w:asciiTheme="minorHAnsi" w:hAnsiTheme="minorHAnsi" w:cstheme="minorHAnsi"/>
          <w:i/>
          <w:iCs/>
          <w:color w:val="000000"/>
          <w:spacing w:val="9"/>
          <w:szCs w:val="22"/>
        </w:rPr>
        <w:t xml:space="preserve"> </w:t>
      </w:r>
      <w:r w:rsidRPr="00AC7371">
        <w:rPr>
          <w:rFonts w:asciiTheme="minorHAnsi" w:hAnsiTheme="minorHAnsi" w:cstheme="minorHAnsi"/>
          <w:i/>
          <w:iCs/>
          <w:color w:val="000000"/>
          <w:spacing w:val="1"/>
          <w:szCs w:val="22"/>
        </w:rPr>
        <w:t>l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e</w:t>
      </w:r>
      <w:r w:rsidRPr="00AC7371">
        <w:rPr>
          <w:rFonts w:asciiTheme="minorHAnsi" w:hAnsiTheme="minorHAnsi" w:cstheme="minorHAnsi"/>
          <w:i/>
          <w:iCs/>
          <w:color w:val="000000"/>
          <w:spacing w:val="10"/>
          <w:szCs w:val="22"/>
        </w:rPr>
        <w:t xml:space="preserve"> 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a</w:t>
      </w:r>
      <w:r w:rsidRPr="00AC7371">
        <w:rPr>
          <w:rFonts w:asciiTheme="minorHAnsi" w:hAnsiTheme="minorHAnsi" w:cstheme="minorHAnsi"/>
          <w:i/>
          <w:iCs/>
          <w:color w:val="000000"/>
          <w:spacing w:val="2"/>
          <w:szCs w:val="22"/>
        </w:rPr>
        <w:t>n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no</w:t>
      </w:r>
      <w:r w:rsidRPr="00AC7371">
        <w:rPr>
          <w:rFonts w:asciiTheme="minorHAnsi" w:hAnsiTheme="minorHAnsi" w:cstheme="minorHAnsi"/>
          <w:i/>
          <w:iCs/>
          <w:color w:val="000000"/>
          <w:spacing w:val="1"/>
          <w:szCs w:val="22"/>
        </w:rPr>
        <w:t>t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az</w:t>
      </w:r>
      <w:r w:rsidRPr="00AC7371">
        <w:rPr>
          <w:rFonts w:asciiTheme="minorHAnsi" w:hAnsiTheme="minorHAnsi" w:cstheme="minorHAnsi"/>
          <w:i/>
          <w:iCs/>
          <w:color w:val="000000"/>
          <w:spacing w:val="1"/>
          <w:szCs w:val="22"/>
        </w:rPr>
        <w:t>i</w:t>
      </w:r>
      <w:r w:rsidRPr="00AC7371">
        <w:rPr>
          <w:rFonts w:asciiTheme="minorHAnsi" w:hAnsiTheme="minorHAnsi" w:cstheme="minorHAnsi"/>
          <w:i/>
          <w:iCs/>
          <w:color w:val="000000"/>
          <w:szCs w:val="22"/>
        </w:rPr>
        <w:t>oni) ____________</w:t>
      </w:r>
      <w:r w:rsidRPr="00AC7371">
        <w:rPr>
          <w:rFonts w:asciiTheme="minorHAnsi" w:hAnsiTheme="minorHAnsi" w:cstheme="minorHAnsi"/>
          <w:bCs/>
          <w:szCs w:val="22"/>
          <w:u w:val="single"/>
        </w:rPr>
        <w:t>______________________________________________________________________________________________________________________</w:t>
      </w:r>
    </w:p>
    <w:p w14:paraId="159269A6" w14:textId="77777777" w:rsidR="001E3A74" w:rsidRPr="00AC7371" w:rsidRDefault="001E3A74" w:rsidP="00D87DAD">
      <w:pPr>
        <w:autoSpaceDE w:val="0"/>
        <w:autoSpaceDN w:val="0"/>
        <w:adjustRightInd w:val="0"/>
        <w:rPr>
          <w:rFonts w:asciiTheme="minorHAnsi" w:hAnsiTheme="minorHAnsi" w:cstheme="minorHAnsi"/>
          <w:iCs/>
          <w:szCs w:val="22"/>
          <w:u w:val="single"/>
        </w:rPr>
      </w:pPr>
    </w:p>
    <w:p w14:paraId="2CEBB5C9" w14:textId="77777777" w:rsidR="001E3A74" w:rsidRPr="00AC7371" w:rsidRDefault="00A30372" w:rsidP="002921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>12</w:t>
      </w:r>
      <w:r w:rsidR="001E3A74" w:rsidRPr="00AC7371">
        <w:rPr>
          <w:rFonts w:asciiTheme="minorHAnsi" w:hAnsiTheme="minorHAnsi" w:cstheme="minorHAnsi"/>
          <w:b/>
          <w:bCs/>
          <w:szCs w:val="22"/>
        </w:rPr>
        <w:t xml:space="preserve">) </w:t>
      </w:r>
      <w:r w:rsidR="001E3A74" w:rsidRPr="00AC7371">
        <w:rPr>
          <w:rFonts w:asciiTheme="minorHAnsi" w:hAnsiTheme="minorHAnsi" w:cstheme="minorHAnsi"/>
          <w:bCs/>
          <w:szCs w:val="22"/>
        </w:rPr>
        <w:t>c</w:t>
      </w:r>
      <w:r w:rsidR="001E3A74" w:rsidRPr="00AC7371">
        <w:rPr>
          <w:rFonts w:asciiTheme="minorHAnsi" w:hAnsiTheme="minorHAnsi" w:cstheme="minorHAnsi"/>
          <w:szCs w:val="22"/>
        </w:rPr>
        <w:t>he non sussiste a proprio carico né a carico degli altri soggetti previsti dalla normativa di riferimento, singolarmente elencati al predetto punto 1), alcuna delle condizioni di esclusione dalla partecipazione alle procedure di affidamento delle concessioni e degli appalti di lavori, forniture e servizi di cui all’art. 80 del D.Lgs. 50/2016;</w:t>
      </w:r>
    </w:p>
    <w:p w14:paraId="69A9A780" w14:textId="77777777" w:rsidR="001E3A74" w:rsidRPr="00AC7371" w:rsidRDefault="001E3A74" w:rsidP="002921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2"/>
        </w:rPr>
      </w:pPr>
    </w:p>
    <w:p w14:paraId="2C8BBE48" w14:textId="77777777" w:rsidR="001E3A74" w:rsidRPr="00AC7371" w:rsidRDefault="001E3A74" w:rsidP="002921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13) </w:t>
      </w:r>
      <w:r w:rsidRPr="00AC7371">
        <w:rPr>
          <w:rFonts w:asciiTheme="minorHAnsi" w:hAnsiTheme="minorHAnsi" w:cstheme="minorHAnsi"/>
          <w:bCs/>
          <w:szCs w:val="22"/>
        </w:rPr>
        <w:t xml:space="preserve">di </w:t>
      </w:r>
      <w:r w:rsidRPr="00AC7371">
        <w:rPr>
          <w:rFonts w:asciiTheme="minorHAnsi" w:hAnsiTheme="minorHAnsi" w:cstheme="minorHAnsi"/>
          <w:szCs w:val="22"/>
        </w:rPr>
        <w:t>non avere alle proprie dipendenze o con rapporti di natura professionale soggetti per i quali incorrono le incompatibilità di cui all’art. 53, comma 16- ter del d.lgs. 30/01/2001 n. 165, introdotto dall’art. 1, comma 42, lettera l) della legge 190 del 06/11/2012;</w:t>
      </w:r>
    </w:p>
    <w:p w14:paraId="080F8F66" w14:textId="77777777" w:rsidR="001E3A74" w:rsidRPr="00AC7371" w:rsidRDefault="001E3A74" w:rsidP="002921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57FCFB38" w14:textId="77777777" w:rsidR="001E3A74" w:rsidRPr="00AC7371" w:rsidRDefault="001E3A74" w:rsidP="002921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 xml:space="preserve">14) </w:t>
      </w:r>
      <w:r w:rsidRPr="00AC7371">
        <w:rPr>
          <w:rFonts w:asciiTheme="minorHAnsi" w:hAnsiTheme="minorHAnsi" w:cstheme="minorHAnsi"/>
          <w:szCs w:val="22"/>
        </w:rPr>
        <w:t>di non trovarsi in ogni altra situazione che possa determinare l’esclusione dalla gara e/o l’incapacità a contrattare con la pubblica amministrazione;</w:t>
      </w:r>
    </w:p>
    <w:p w14:paraId="1F3E71E8" w14:textId="77777777" w:rsidR="001E3A74" w:rsidRPr="00AC7371" w:rsidRDefault="001E3A74" w:rsidP="00A24D3A">
      <w:pPr>
        <w:pStyle w:val="Testodelblocco"/>
        <w:ind w:left="0" w:right="-1"/>
        <w:rPr>
          <w:rFonts w:asciiTheme="minorHAnsi" w:hAnsiTheme="minorHAnsi" w:cstheme="minorHAnsi"/>
          <w:b/>
          <w:sz w:val="22"/>
          <w:szCs w:val="22"/>
        </w:rPr>
      </w:pPr>
    </w:p>
    <w:p w14:paraId="39A48D99" w14:textId="77777777" w:rsidR="001E3A74" w:rsidRPr="00AC7371" w:rsidRDefault="00E24D85" w:rsidP="00DA128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b/>
          <w:bCs/>
          <w:szCs w:val="22"/>
        </w:rPr>
        <w:t>1</w:t>
      </w:r>
      <w:r w:rsidR="00A30372" w:rsidRPr="00AC7371">
        <w:rPr>
          <w:rFonts w:asciiTheme="minorHAnsi" w:hAnsiTheme="minorHAnsi" w:cstheme="minorHAnsi"/>
          <w:b/>
          <w:bCs/>
          <w:szCs w:val="22"/>
        </w:rPr>
        <w:t>5</w:t>
      </w:r>
      <w:r w:rsidR="001E3A74" w:rsidRPr="00AC7371">
        <w:rPr>
          <w:rFonts w:asciiTheme="minorHAnsi" w:hAnsiTheme="minorHAnsi" w:cstheme="minorHAnsi"/>
          <w:b/>
          <w:bCs/>
          <w:szCs w:val="22"/>
        </w:rPr>
        <w:t xml:space="preserve">) </w:t>
      </w:r>
      <w:r w:rsidR="001E3A74" w:rsidRPr="00AC7371">
        <w:rPr>
          <w:rFonts w:asciiTheme="minorHAnsi" w:hAnsiTheme="minorHAnsi" w:cstheme="minorHAnsi"/>
          <w:bCs/>
          <w:szCs w:val="22"/>
        </w:rPr>
        <w:t xml:space="preserve">di autorizzare l’invio delle previste comunicazioni inerenti il presente procedimento, </w:t>
      </w:r>
      <w:r w:rsidR="001E3A74" w:rsidRPr="00AC7371">
        <w:rPr>
          <w:rFonts w:asciiTheme="minorHAnsi" w:hAnsiTheme="minorHAnsi" w:cstheme="minorHAnsi"/>
          <w:szCs w:val="22"/>
        </w:rPr>
        <w:t>ai sensi dell’art. 52, comma 1, del D.Lgs. 50/2016 e ss.mm.ii., al seguente recapito:</w:t>
      </w:r>
      <w:r w:rsidR="00DA1289" w:rsidRPr="00AC7371">
        <w:rPr>
          <w:rFonts w:asciiTheme="minorHAnsi" w:hAnsiTheme="minorHAnsi" w:cstheme="minorHAnsi"/>
          <w:szCs w:val="22"/>
        </w:rPr>
        <w:t xml:space="preserve"> </w:t>
      </w:r>
      <w:r w:rsidR="00700BDE" w:rsidRPr="00AC7371">
        <w:rPr>
          <w:rFonts w:asciiTheme="minorHAnsi" w:hAnsiTheme="minorHAnsi" w:cstheme="minorHAnsi"/>
          <w:b/>
          <w:szCs w:val="22"/>
        </w:rPr>
        <w:t>a</w:t>
      </w:r>
      <w:r w:rsidR="00DA1289" w:rsidRPr="00AC7371">
        <w:rPr>
          <w:rFonts w:asciiTheme="minorHAnsi" w:hAnsiTheme="minorHAnsi" w:cstheme="minorHAnsi"/>
          <w:b/>
          <w:szCs w:val="22"/>
        </w:rPr>
        <w:t>l</w:t>
      </w:r>
      <w:r w:rsidR="001E3A74" w:rsidRPr="00AC7371">
        <w:rPr>
          <w:rFonts w:asciiTheme="minorHAnsi" w:hAnsiTheme="minorHAnsi" w:cstheme="minorHAnsi"/>
          <w:b/>
          <w:szCs w:val="22"/>
        </w:rPr>
        <w:t>l’indirizzo di Posta Elettronica Certificata</w:t>
      </w:r>
      <w:r w:rsidR="001E3A74" w:rsidRPr="00AC7371">
        <w:rPr>
          <w:rFonts w:asciiTheme="minorHAnsi" w:hAnsiTheme="minorHAnsi" w:cstheme="minorHAnsi"/>
          <w:szCs w:val="22"/>
        </w:rPr>
        <w:t xml:space="preserve"> __________________</w:t>
      </w:r>
      <w:r w:rsidR="00DA1289" w:rsidRPr="00AC7371">
        <w:rPr>
          <w:rFonts w:asciiTheme="minorHAnsi" w:hAnsiTheme="minorHAnsi" w:cstheme="minorHAnsi"/>
          <w:szCs w:val="22"/>
        </w:rPr>
        <w:t>_________________</w:t>
      </w:r>
      <w:r w:rsidR="001E3A74" w:rsidRPr="00AC7371">
        <w:rPr>
          <w:rFonts w:asciiTheme="minorHAnsi" w:hAnsiTheme="minorHAnsi" w:cstheme="minorHAnsi"/>
          <w:szCs w:val="22"/>
        </w:rPr>
        <w:t>_________________</w:t>
      </w:r>
    </w:p>
    <w:p w14:paraId="78D908E3" w14:textId="77777777" w:rsidR="001E3A74" w:rsidRPr="00AC7371" w:rsidRDefault="001E3A74" w:rsidP="007D4339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/>
          <w:szCs w:val="22"/>
        </w:rPr>
      </w:pPr>
    </w:p>
    <w:p w14:paraId="3936D24B" w14:textId="77777777" w:rsidR="001E3A74" w:rsidRPr="00AC7371" w:rsidRDefault="001E3A74" w:rsidP="00131078">
      <w:pPr>
        <w:tabs>
          <w:tab w:val="left" w:pos="0"/>
        </w:tabs>
        <w:ind w:right="-711"/>
        <w:jc w:val="both"/>
        <w:rPr>
          <w:rFonts w:asciiTheme="minorHAnsi" w:hAnsiTheme="minorHAnsi" w:cstheme="minorHAnsi"/>
          <w:b/>
          <w:bCs/>
          <w:snapToGrid w:val="0"/>
          <w:szCs w:val="22"/>
        </w:rPr>
      </w:pPr>
      <w:r w:rsidRPr="00AC7371">
        <w:rPr>
          <w:rFonts w:asciiTheme="minorHAnsi" w:hAnsiTheme="minorHAnsi" w:cstheme="minorHAnsi"/>
          <w:bCs/>
          <w:snapToGrid w:val="0"/>
          <w:szCs w:val="22"/>
        </w:rPr>
        <w:t xml:space="preserve">     </w:t>
      </w:r>
      <w:r w:rsidRPr="00AC7371">
        <w:rPr>
          <w:rFonts w:asciiTheme="minorHAnsi" w:hAnsiTheme="minorHAnsi" w:cstheme="minorHAnsi"/>
          <w:bCs/>
          <w:snapToGrid w:val="0"/>
          <w:szCs w:val="22"/>
        </w:rPr>
        <w:tab/>
      </w:r>
      <w:r w:rsidRPr="00AC7371">
        <w:rPr>
          <w:rFonts w:asciiTheme="minorHAnsi" w:hAnsiTheme="minorHAnsi" w:cstheme="minorHAnsi"/>
          <w:bCs/>
          <w:snapToGrid w:val="0"/>
          <w:szCs w:val="22"/>
        </w:rPr>
        <w:tab/>
        <w:t xml:space="preserve">          </w:t>
      </w:r>
      <w:r w:rsidRPr="00AC7371">
        <w:rPr>
          <w:rFonts w:asciiTheme="minorHAnsi" w:hAnsiTheme="minorHAnsi" w:cstheme="minorHAnsi"/>
          <w:bCs/>
          <w:snapToGrid w:val="0"/>
          <w:szCs w:val="22"/>
        </w:rPr>
        <w:tab/>
        <w:t xml:space="preserve">     </w:t>
      </w:r>
      <w:r w:rsidRPr="00AC7371">
        <w:rPr>
          <w:rFonts w:asciiTheme="minorHAnsi" w:hAnsiTheme="minorHAnsi" w:cstheme="minorHAnsi"/>
          <w:bCs/>
          <w:snapToGrid w:val="0"/>
          <w:szCs w:val="22"/>
        </w:rPr>
        <w:tab/>
      </w:r>
      <w:r w:rsidRPr="00AC7371">
        <w:rPr>
          <w:rFonts w:asciiTheme="minorHAnsi" w:hAnsiTheme="minorHAnsi" w:cstheme="minorHAnsi"/>
          <w:bCs/>
          <w:snapToGrid w:val="0"/>
          <w:szCs w:val="22"/>
        </w:rPr>
        <w:tab/>
        <w:t xml:space="preserve">      </w:t>
      </w:r>
    </w:p>
    <w:p w14:paraId="072E5B65" w14:textId="77777777" w:rsidR="001E3A74" w:rsidRPr="00AC7371" w:rsidRDefault="001E3A74" w:rsidP="00A24D3A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  <w:szCs w:val="22"/>
        </w:rPr>
      </w:pPr>
      <w:r w:rsidRPr="00AC7371">
        <w:rPr>
          <w:rFonts w:asciiTheme="minorHAnsi" w:hAnsiTheme="minorHAnsi" w:cstheme="minorHAnsi"/>
          <w:i/>
          <w:iCs/>
          <w:szCs w:val="22"/>
        </w:rPr>
        <w:t xml:space="preserve">Si autorizza, ai sensi e per gli effetti di cui </w:t>
      </w:r>
      <w:r w:rsidR="00131078" w:rsidRPr="00AC7371">
        <w:rPr>
          <w:rFonts w:asciiTheme="minorHAnsi" w:hAnsiTheme="minorHAnsi" w:cstheme="minorHAnsi"/>
          <w:i/>
          <w:szCs w:val="22"/>
        </w:rPr>
        <w:t xml:space="preserve">D.Lgs. </w:t>
      </w:r>
      <w:r w:rsidR="00131078" w:rsidRPr="00AC7371">
        <w:rPr>
          <w:rFonts w:asciiTheme="minorHAnsi" w:hAnsiTheme="minorHAnsi" w:cstheme="minorHAnsi"/>
          <w:bCs/>
          <w:i/>
          <w:color w:val="000000"/>
          <w:szCs w:val="22"/>
        </w:rPr>
        <w:t>10 agosto 2018, n. 101</w:t>
      </w:r>
      <w:r w:rsidRPr="00AC7371">
        <w:rPr>
          <w:rFonts w:asciiTheme="minorHAnsi" w:hAnsiTheme="minorHAnsi" w:cstheme="minorHAnsi"/>
          <w:i/>
          <w:iCs/>
          <w:szCs w:val="22"/>
        </w:rPr>
        <w:t>, la raccolta dei dati personali che saranno trattati, anche con strumenti informatici, esclusivamente nell’</w:t>
      </w:r>
      <w:r w:rsidR="00A24D3A">
        <w:rPr>
          <w:rFonts w:asciiTheme="minorHAnsi" w:hAnsiTheme="minorHAnsi" w:cstheme="minorHAnsi"/>
          <w:i/>
          <w:iCs/>
          <w:szCs w:val="22"/>
        </w:rPr>
        <w:t xml:space="preserve">ambito del procedimento per il </w:t>
      </w:r>
      <w:r w:rsidRPr="00AC7371">
        <w:rPr>
          <w:rFonts w:asciiTheme="minorHAnsi" w:hAnsiTheme="minorHAnsi" w:cstheme="minorHAnsi"/>
          <w:i/>
          <w:iCs/>
          <w:szCs w:val="22"/>
        </w:rPr>
        <w:t>quale viene resa la presente dichiarazione.</w:t>
      </w:r>
    </w:p>
    <w:p w14:paraId="1874E47F" w14:textId="77777777" w:rsidR="001E3A74" w:rsidRPr="00AC7371" w:rsidRDefault="001E3A74" w:rsidP="00A24D3A">
      <w:pPr>
        <w:tabs>
          <w:tab w:val="left" w:pos="0"/>
        </w:tabs>
        <w:ind w:right="-711"/>
        <w:jc w:val="both"/>
        <w:rPr>
          <w:rFonts w:asciiTheme="minorHAnsi" w:hAnsiTheme="minorHAnsi" w:cstheme="minorHAnsi"/>
          <w:i/>
          <w:iCs/>
          <w:szCs w:val="22"/>
        </w:rPr>
      </w:pPr>
      <w:r w:rsidRPr="00AC7371">
        <w:rPr>
          <w:rFonts w:asciiTheme="minorHAnsi" w:hAnsiTheme="minorHAnsi" w:cstheme="minorHAnsi"/>
          <w:i/>
          <w:iCs/>
          <w:szCs w:val="22"/>
        </w:rPr>
        <w:tab/>
      </w:r>
    </w:p>
    <w:p w14:paraId="576E9575" w14:textId="77777777" w:rsidR="001E3A74" w:rsidRDefault="00A24D3A" w:rsidP="00A24D3A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 xml:space="preserve"> </w:t>
      </w:r>
      <w:r w:rsidR="001E3A74" w:rsidRPr="00AC7371">
        <w:rPr>
          <w:rFonts w:asciiTheme="minorHAnsi" w:hAnsiTheme="minorHAnsi" w:cstheme="minorHAnsi"/>
          <w:i/>
          <w:iCs/>
          <w:szCs w:val="22"/>
        </w:rPr>
        <w:t>Si prende atto che, ai sensi dell'art. 38, comma 3, del D.P.R. 28.12</w:t>
      </w:r>
      <w:r w:rsidR="00A16830" w:rsidRPr="00AC7371">
        <w:rPr>
          <w:rFonts w:asciiTheme="minorHAnsi" w:hAnsiTheme="minorHAnsi" w:cstheme="minorHAnsi"/>
          <w:i/>
          <w:iCs/>
          <w:szCs w:val="22"/>
        </w:rPr>
        <w:t xml:space="preserve">.2000, n. 445, non è richiesta </w:t>
      </w:r>
      <w:r w:rsidR="001E3A74" w:rsidRPr="00AC7371">
        <w:rPr>
          <w:rFonts w:asciiTheme="minorHAnsi" w:hAnsiTheme="minorHAnsi" w:cstheme="minorHAnsi"/>
          <w:i/>
          <w:iCs/>
          <w:szCs w:val="22"/>
        </w:rPr>
        <w:t>auten</w:t>
      </w:r>
      <w:r>
        <w:rPr>
          <w:rFonts w:asciiTheme="minorHAnsi" w:hAnsiTheme="minorHAnsi" w:cstheme="minorHAnsi"/>
          <w:i/>
          <w:iCs/>
          <w:szCs w:val="22"/>
        </w:rPr>
        <w:t>ticazione della sottoscrizione,</w:t>
      </w:r>
      <w:r w:rsidR="001E3A74" w:rsidRPr="00AC7371">
        <w:rPr>
          <w:rFonts w:asciiTheme="minorHAnsi" w:hAnsiTheme="minorHAnsi" w:cstheme="minorHAnsi"/>
          <w:i/>
          <w:iCs/>
          <w:szCs w:val="22"/>
        </w:rPr>
        <w:t xml:space="preserve"> ma il legale rappresentante-sottoscrittore deve allegare </w:t>
      </w:r>
      <w:r>
        <w:rPr>
          <w:rFonts w:asciiTheme="minorHAnsi" w:hAnsiTheme="minorHAnsi" w:cstheme="minorHAnsi"/>
          <w:b/>
          <w:i/>
          <w:iCs/>
          <w:szCs w:val="22"/>
        </w:rPr>
        <w:t xml:space="preserve">a pena </w:t>
      </w:r>
      <w:r w:rsidR="001E3A74" w:rsidRPr="00AC7371">
        <w:rPr>
          <w:rFonts w:asciiTheme="minorHAnsi" w:hAnsiTheme="minorHAnsi" w:cstheme="minorHAnsi"/>
          <w:b/>
          <w:i/>
          <w:iCs/>
          <w:szCs w:val="22"/>
        </w:rPr>
        <w:t>d'esclusione</w:t>
      </w:r>
      <w:r w:rsidR="001E3A74" w:rsidRPr="00AC7371">
        <w:rPr>
          <w:rFonts w:asciiTheme="minorHAnsi" w:hAnsiTheme="minorHAnsi" w:cstheme="minorHAnsi"/>
          <w:i/>
          <w:iCs/>
          <w:szCs w:val="22"/>
        </w:rPr>
        <w:t xml:space="preserve"> semplice copia fotostatica di un proprio documento di identità.</w:t>
      </w:r>
    </w:p>
    <w:p w14:paraId="4868819F" w14:textId="77777777" w:rsidR="00A24D3A" w:rsidRPr="00AC7371" w:rsidRDefault="00A24D3A" w:rsidP="00A24D3A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  <w:szCs w:val="22"/>
        </w:rPr>
      </w:pPr>
    </w:p>
    <w:p w14:paraId="6C417B9D" w14:textId="77777777" w:rsidR="001E3A74" w:rsidRPr="00AC7371" w:rsidRDefault="001E3A74" w:rsidP="00D87DAD">
      <w:pPr>
        <w:tabs>
          <w:tab w:val="left" w:pos="0"/>
        </w:tabs>
        <w:ind w:right="-711" w:hanging="284"/>
        <w:rPr>
          <w:rFonts w:asciiTheme="minorHAnsi" w:hAnsiTheme="minorHAnsi" w:cstheme="minorHAnsi"/>
          <w:szCs w:val="22"/>
        </w:rPr>
      </w:pPr>
    </w:p>
    <w:p w14:paraId="2730217C" w14:textId="77777777" w:rsidR="001E3A74" w:rsidRPr="00AC7371" w:rsidRDefault="001E3A74" w:rsidP="00D87DAD">
      <w:pPr>
        <w:tabs>
          <w:tab w:val="left" w:pos="0"/>
        </w:tabs>
        <w:ind w:right="-711" w:hanging="284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             ____________________             __/__/____  </w:t>
      </w:r>
    </w:p>
    <w:p w14:paraId="7C8157CD" w14:textId="77777777" w:rsidR="001E3A74" w:rsidRDefault="001E3A74" w:rsidP="00D87DAD">
      <w:pPr>
        <w:tabs>
          <w:tab w:val="left" w:pos="0"/>
        </w:tabs>
        <w:ind w:right="-711" w:hanging="284"/>
        <w:jc w:val="both"/>
        <w:rPr>
          <w:rFonts w:asciiTheme="minorHAnsi" w:hAnsiTheme="minorHAnsi" w:cstheme="minorHAnsi"/>
          <w:szCs w:val="22"/>
        </w:rPr>
      </w:pPr>
      <w:r w:rsidRPr="00AC7371">
        <w:rPr>
          <w:rFonts w:asciiTheme="minorHAnsi" w:hAnsiTheme="minorHAnsi" w:cstheme="minorHAnsi"/>
          <w:szCs w:val="22"/>
        </w:rPr>
        <w:t xml:space="preserve">                    luogo                                     data  </w:t>
      </w:r>
    </w:p>
    <w:p w14:paraId="091257CD" w14:textId="77777777" w:rsidR="00A24D3A" w:rsidRPr="00AC7371" w:rsidRDefault="00A24D3A" w:rsidP="00D87DAD">
      <w:pPr>
        <w:tabs>
          <w:tab w:val="left" w:pos="0"/>
        </w:tabs>
        <w:ind w:right="-711" w:hanging="284"/>
        <w:jc w:val="both"/>
        <w:rPr>
          <w:rFonts w:asciiTheme="minorHAnsi" w:hAnsiTheme="minorHAnsi" w:cstheme="minorHAnsi"/>
          <w:szCs w:val="22"/>
        </w:rPr>
      </w:pPr>
    </w:p>
    <w:p w14:paraId="1FBEFE8F" w14:textId="77777777" w:rsidR="001E3A74" w:rsidRPr="00AC7371" w:rsidRDefault="001E3A74" w:rsidP="00D87DAD">
      <w:pPr>
        <w:tabs>
          <w:tab w:val="left" w:pos="0"/>
        </w:tabs>
        <w:ind w:right="-711" w:hanging="284"/>
        <w:jc w:val="both"/>
        <w:rPr>
          <w:rFonts w:asciiTheme="minorHAnsi" w:hAnsiTheme="minorHAnsi" w:cstheme="minorHAnsi"/>
          <w:b/>
          <w:szCs w:val="22"/>
        </w:rPr>
      </w:pPr>
      <w:r w:rsidRPr="00AC7371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             ______________________________                                                                                       </w:t>
      </w:r>
    </w:p>
    <w:p w14:paraId="7D38786E" w14:textId="77777777" w:rsidR="001E3A74" w:rsidRPr="00AC7371" w:rsidRDefault="001E3A74" w:rsidP="00D87DAD">
      <w:pPr>
        <w:tabs>
          <w:tab w:val="left" w:pos="0"/>
        </w:tabs>
        <w:ind w:right="-711" w:hanging="284"/>
        <w:jc w:val="both"/>
        <w:rPr>
          <w:rFonts w:asciiTheme="minorHAnsi" w:hAnsiTheme="minorHAnsi" w:cstheme="minorHAnsi"/>
          <w:b/>
          <w:szCs w:val="22"/>
        </w:rPr>
      </w:pPr>
      <w:r w:rsidRPr="00AC7371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                      sottoscrizione del legale rappresentante</w:t>
      </w:r>
    </w:p>
    <w:p w14:paraId="7A7114E9" w14:textId="77777777" w:rsidR="001E3A74" w:rsidRPr="00AC7371" w:rsidRDefault="001E3A74" w:rsidP="00D87DAD">
      <w:pPr>
        <w:tabs>
          <w:tab w:val="left" w:pos="0"/>
          <w:tab w:val="left" w:pos="284"/>
        </w:tabs>
        <w:ind w:left="284" w:right="-711" w:hanging="284"/>
        <w:jc w:val="both"/>
        <w:rPr>
          <w:rFonts w:asciiTheme="minorHAnsi" w:hAnsiTheme="minorHAnsi" w:cstheme="minorHAnsi"/>
          <w:bCs/>
          <w:szCs w:val="22"/>
        </w:rPr>
      </w:pPr>
      <w:r w:rsidRPr="00AC7371">
        <w:rPr>
          <w:rFonts w:asciiTheme="minorHAnsi" w:hAnsiTheme="minorHAnsi" w:cstheme="minorHAnsi"/>
          <w:b/>
          <w:szCs w:val="22"/>
        </w:rPr>
        <w:t xml:space="preserve">                                                                           </w:t>
      </w:r>
      <w:r w:rsidR="00A24D3A">
        <w:rPr>
          <w:rFonts w:asciiTheme="minorHAnsi" w:hAnsiTheme="minorHAnsi" w:cstheme="minorHAnsi"/>
          <w:b/>
          <w:szCs w:val="22"/>
        </w:rPr>
        <w:t xml:space="preserve"> </w:t>
      </w:r>
      <w:r w:rsidRPr="00AC7371">
        <w:rPr>
          <w:rFonts w:asciiTheme="minorHAnsi" w:hAnsiTheme="minorHAnsi" w:cstheme="minorHAnsi"/>
          <w:b/>
          <w:szCs w:val="22"/>
        </w:rPr>
        <w:t xml:space="preserve">  </w:t>
      </w:r>
      <w:r w:rsidRPr="00AC7371">
        <w:rPr>
          <w:rFonts w:asciiTheme="minorHAnsi" w:hAnsiTheme="minorHAnsi" w:cstheme="minorHAnsi"/>
          <w:bCs/>
          <w:szCs w:val="22"/>
        </w:rPr>
        <w:t xml:space="preserve">(con allegata copia fotostatica di documento di identità) </w:t>
      </w:r>
    </w:p>
    <w:p w14:paraId="5F3C1FB6" w14:textId="77777777" w:rsidR="00A30372" w:rsidRPr="00AC7371" w:rsidRDefault="00A30372" w:rsidP="00D87DAD">
      <w:pPr>
        <w:tabs>
          <w:tab w:val="left" w:pos="0"/>
          <w:tab w:val="left" w:pos="284"/>
        </w:tabs>
        <w:ind w:left="284" w:right="-711" w:hanging="284"/>
        <w:jc w:val="both"/>
        <w:rPr>
          <w:rFonts w:asciiTheme="minorHAnsi" w:hAnsiTheme="minorHAnsi" w:cstheme="minorHAnsi"/>
          <w:bCs/>
          <w:szCs w:val="22"/>
        </w:rPr>
      </w:pPr>
    </w:p>
    <w:p w14:paraId="209966B4" w14:textId="77777777" w:rsidR="00A30372" w:rsidRPr="00AC7371" w:rsidRDefault="00A30372" w:rsidP="00D87DAD">
      <w:pPr>
        <w:tabs>
          <w:tab w:val="left" w:pos="0"/>
          <w:tab w:val="left" w:pos="284"/>
        </w:tabs>
        <w:ind w:left="284" w:right="-711" w:hanging="284"/>
        <w:jc w:val="both"/>
        <w:rPr>
          <w:rFonts w:asciiTheme="minorHAnsi" w:hAnsiTheme="minorHAnsi" w:cstheme="minorHAnsi"/>
          <w:bCs/>
          <w:szCs w:val="22"/>
        </w:rPr>
      </w:pPr>
    </w:p>
    <w:p w14:paraId="3805DC36" w14:textId="77777777" w:rsidR="001E3A74" w:rsidRPr="00AC7371" w:rsidRDefault="001E3A74" w:rsidP="00D87DAD">
      <w:pPr>
        <w:widowControl w:val="0"/>
        <w:tabs>
          <w:tab w:val="left" w:pos="1840"/>
          <w:tab w:val="left" w:pos="2420"/>
          <w:tab w:val="left" w:pos="3840"/>
          <w:tab w:val="left" w:pos="4480"/>
          <w:tab w:val="left" w:pos="5060"/>
          <w:tab w:val="left" w:pos="6080"/>
          <w:tab w:val="left" w:pos="6700"/>
        </w:tabs>
        <w:autoSpaceDE w:val="0"/>
        <w:autoSpaceDN w:val="0"/>
        <w:adjustRightInd w:val="0"/>
        <w:spacing w:line="239" w:lineRule="auto"/>
        <w:ind w:left="360" w:hanging="360"/>
        <w:jc w:val="center"/>
        <w:rPr>
          <w:rFonts w:asciiTheme="minorHAnsi" w:hAnsiTheme="minorHAnsi" w:cstheme="minorHAnsi"/>
          <w:szCs w:val="22"/>
          <w:u w:val="single"/>
        </w:rPr>
      </w:pPr>
      <w:r w:rsidRPr="00AC7371">
        <w:rPr>
          <w:rFonts w:asciiTheme="minorHAnsi" w:hAnsiTheme="minorHAnsi" w:cstheme="minorHAnsi"/>
          <w:szCs w:val="22"/>
          <w:u w:val="single"/>
        </w:rPr>
        <w:t xml:space="preserve">Importante: il simbolo </w:t>
      </w:r>
      <w:r w:rsidRPr="00AC7371">
        <w:rPr>
          <w:rFonts w:asciiTheme="minorHAnsi" w:hAnsiTheme="minorHAnsi" w:cstheme="minorHAnsi"/>
          <w:szCs w:val="22"/>
          <w:u w:val="single"/>
        </w:rPr>
        <w:sym w:font="Wingdings" w:char="F0A8"/>
      </w:r>
      <w:r w:rsidRPr="00AC7371">
        <w:rPr>
          <w:rFonts w:asciiTheme="minorHAnsi" w:hAnsiTheme="minorHAnsi" w:cstheme="minorHAnsi"/>
          <w:szCs w:val="22"/>
          <w:u w:val="single"/>
        </w:rPr>
        <w:t>/o inserito in alcune parti della dichiarazione va barrato  solo nel caso  di scelta e/o conferma</w:t>
      </w:r>
    </w:p>
    <w:sectPr w:rsidR="001E3A74" w:rsidRPr="00AC7371" w:rsidSect="00131078">
      <w:footerReference w:type="even" r:id="rId8"/>
      <w:footerReference w:type="default" r:id="rId9"/>
      <w:pgSz w:w="11906" w:h="16838"/>
      <w:pgMar w:top="709" w:right="1134" w:bottom="1135" w:left="1134" w:header="720" w:footer="851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9F75" w14:textId="77777777" w:rsidR="00DA0CBA" w:rsidRDefault="00DA0CBA">
      <w:r>
        <w:separator/>
      </w:r>
    </w:p>
  </w:endnote>
  <w:endnote w:type="continuationSeparator" w:id="0">
    <w:p w14:paraId="5177BD90" w14:textId="77777777" w:rsidR="00DA0CBA" w:rsidRDefault="00DA0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1158A" w14:textId="77777777" w:rsidR="001E3A74" w:rsidRDefault="00487CF4" w:rsidP="004063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3A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3A7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8421C8" w14:textId="77777777" w:rsidR="001E3A74" w:rsidRDefault="001E3A74" w:rsidP="006153C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D7E0" w14:textId="77777777" w:rsidR="001E3A74" w:rsidRDefault="00487CF4" w:rsidP="002338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E3A7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373E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9617D00" w14:textId="77777777" w:rsidR="001E3A74" w:rsidRPr="00220F68" w:rsidRDefault="001E3A74" w:rsidP="00406334">
    <w:pPr>
      <w:pStyle w:val="Pidipagina"/>
      <w:ind w:right="360"/>
      <w:jc w:val="center"/>
      <w:rPr>
        <w:b/>
        <w:i/>
        <w:color w:val="008000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4EF8" w14:textId="77777777" w:rsidR="00DA0CBA" w:rsidRDefault="00DA0CBA">
      <w:r>
        <w:separator/>
      </w:r>
    </w:p>
  </w:footnote>
  <w:footnote w:type="continuationSeparator" w:id="0">
    <w:p w14:paraId="5885F261" w14:textId="77777777" w:rsidR="00DA0CBA" w:rsidRDefault="00DA0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39003D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C4583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04328B"/>
    <w:multiLevelType w:val="hybridMultilevel"/>
    <w:tmpl w:val="AF2EF232"/>
    <w:lvl w:ilvl="0" w:tplc="F1025BBC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ED09DE"/>
    <w:multiLevelType w:val="hybridMultilevel"/>
    <w:tmpl w:val="60E80130"/>
    <w:lvl w:ilvl="0" w:tplc="24C628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5C80"/>
    <w:multiLevelType w:val="hybridMultilevel"/>
    <w:tmpl w:val="D7C68750"/>
    <w:lvl w:ilvl="0" w:tplc="E4D8B6F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1322"/>
    <w:multiLevelType w:val="hybridMultilevel"/>
    <w:tmpl w:val="67189FD6"/>
    <w:lvl w:ilvl="0" w:tplc="B76AF11E">
      <w:start w:val="1"/>
      <w:numFmt w:val="bullet"/>
      <w:lvlText w:val="□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50674"/>
    <w:multiLevelType w:val="hybridMultilevel"/>
    <w:tmpl w:val="5B08A35A"/>
    <w:lvl w:ilvl="0" w:tplc="B76AF11E">
      <w:start w:val="1"/>
      <w:numFmt w:val="bullet"/>
      <w:lvlText w:val="□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64EC7"/>
    <w:multiLevelType w:val="hybridMultilevel"/>
    <w:tmpl w:val="B32C249E"/>
    <w:lvl w:ilvl="0" w:tplc="AA74A3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9596360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43416"/>
    <w:multiLevelType w:val="hybridMultilevel"/>
    <w:tmpl w:val="C2469574"/>
    <w:lvl w:ilvl="0" w:tplc="1012DBC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954DD"/>
    <w:multiLevelType w:val="hybridMultilevel"/>
    <w:tmpl w:val="430461E2"/>
    <w:lvl w:ilvl="0" w:tplc="8D8002A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07590"/>
    <w:multiLevelType w:val="hybridMultilevel"/>
    <w:tmpl w:val="D4B6D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C9E"/>
    <w:multiLevelType w:val="hybridMultilevel"/>
    <w:tmpl w:val="72AA4CF2"/>
    <w:lvl w:ilvl="0" w:tplc="24C6287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num w:numId="1" w16cid:durableId="1704478565">
    <w:abstractNumId w:val="1"/>
  </w:num>
  <w:num w:numId="2" w16cid:durableId="1395659279">
    <w:abstractNumId w:val="0"/>
  </w:num>
  <w:num w:numId="3" w16cid:durableId="89744348">
    <w:abstractNumId w:val="7"/>
  </w:num>
  <w:num w:numId="4" w16cid:durableId="542593985">
    <w:abstractNumId w:val="5"/>
  </w:num>
  <w:num w:numId="5" w16cid:durableId="1706248576">
    <w:abstractNumId w:val="6"/>
  </w:num>
  <w:num w:numId="6" w16cid:durableId="1501237866">
    <w:abstractNumId w:val="4"/>
  </w:num>
  <w:num w:numId="7" w16cid:durableId="2053536170">
    <w:abstractNumId w:val="11"/>
  </w:num>
  <w:num w:numId="8" w16cid:durableId="16125920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5341839">
    <w:abstractNumId w:val="10"/>
  </w:num>
  <w:num w:numId="10" w16cid:durableId="137385453">
    <w:abstractNumId w:val="2"/>
  </w:num>
  <w:num w:numId="11" w16cid:durableId="1878465590">
    <w:abstractNumId w:val="9"/>
  </w:num>
  <w:num w:numId="12" w16cid:durableId="2091076564">
    <w:abstractNumId w:val="8"/>
  </w:num>
  <w:num w:numId="13" w16cid:durableId="36205306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C5"/>
    <w:rsid w:val="0000446B"/>
    <w:rsid w:val="00012C3A"/>
    <w:rsid w:val="00013AD9"/>
    <w:rsid w:val="0002510A"/>
    <w:rsid w:val="00034049"/>
    <w:rsid w:val="00035881"/>
    <w:rsid w:val="00036B1F"/>
    <w:rsid w:val="00036C0D"/>
    <w:rsid w:val="0004051E"/>
    <w:rsid w:val="0004295C"/>
    <w:rsid w:val="0004415D"/>
    <w:rsid w:val="000576FD"/>
    <w:rsid w:val="00057F41"/>
    <w:rsid w:val="00063740"/>
    <w:rsid w:val="00063A90"/>
    <w:rsid w:val="000644A5"/>
    <w:rsid w:val="00064D07"/>
    <w:rsid w:val="000668E6"/>
    <w:rsid w:val="0008630C"/>
    <w:rsid w:val="00094343"/>
    <w:rsid w:val="0009636D"/>
    <w:rsid w:val="000A2C79"/>
    <w:rsid w:val="000B11CA"/>
    <w:rsid w:val="000B5EC7"/>
    <w:rsid w:val="000C116E"/>
    <w:rsid w:val="000C50F0"/>
    <w:rsid w:val="000C7DB6"/>
    <w:rsid w:val="000D21C7"/>
    <w:rsid w:val="000D6602"/>
    <w:rsid w:val="000D7081"/>
    <w:rsid w:val="000E5101"/>
    <w:rsid w:val="000E784F"/>
    <w:rsid w:val="000E7C63"/>
    <w:rsid w:val="000F0084"/>
    <w:rsid w:val="000F0DC7"/>
    <w:rsid w:val="000F2224"/>
    <w:rsid w:val="000F4916"/>
    <w:rsid w:val="000F4A32"/>
    <w:rsid w:val="000F64F6"/>
    <w:rsid w:val="00110021"/>
    <w:rsid w:val="001135EF"/>
    <w:rsid w:val="0011509C"/>
    <w:rsid w:val="00117DAA"/>
    <w:rsid w:val="00131078"/>
    <w:rsid w:val="00132EBD"/>
    <w:rsid w:val="0013489B"/>
    <w:rsid w:val="00134EC7"/>
    <w:rsid w:val="0013764D"/>
    <w:rsid w:val="0014231D"/>
    <w:rsid w:val="00145ABE"/>
    <w:rsid w:val="001543DF"/>
    <w:rsid w:val="00154EC5"/>
    <w:rsid w:val="00155C99"/>
    <w:rsid w:val="0015629A"/>
    <w:rsid w:val="001600C5"/>
    <w:rsid w:val="00162E1D"/>
    <w:rsid w:val="00164671"/>
    <w:rsid w:val="00167E73"/>
    <w:rsid w:val="00170906"/>
    <w:rsid w:val="00172297"/>
    <w:rsid w:val="001762A0"/>
    <w:rsid w:val="001766D0"/>
    <w:rsid w:val="00177797"/>
    <w:rsid w:val="00183281"/>
    <w:rsid w:val="00186395"/>
    <w:rsid w:val="00190C49"/>
    <w:rsid w:val="001913A8"/>
    <w:rsid w:val="0019502A"/>
    <w:rsid w:val="001A00C7"/>
    <w:rsid w:val="001A00D0"/>
    <w:rsid w:val="001A22B4"/>
    <w:rsid w:val="001B0A6B"/>
    <w:rsid w:val="001B3AAA"/>
    <w:rsid w:val="001B711A"/>
    <w:rsid w:val="001C24E6"/>
    <w:rsid w:val="001C5442"/>
    <w:rsid w:val="001D20F5"/>
    <w:rsid w:val="001D2231"/>
    <w:rsid w:val="001D275D"/>
    <w:rsid w:val="001D43E8"/>
    <w:rsid w:val="001D515E"/>
    <w:rsid w:val="001D603A"/>
    <w:rsid w:val="001D7FF5"/>
    <w:rsid w:val="001E09B4"/>
    <w:rsid w:val="001E25EF"/>
    <w:rsid w:val="001E3A74"/>
    <w:rsid w:val="001E7105"/>
    <w:rsid w:val="001E7ACB"/>
    <w:rsid w:val="001F0F3E"/>
    <w:rsid w:val="001F29A5"/>
    <w:rsid w:val="00202B29"/>
    <w:rsid w:val="00205B35"/>
    <w:rsid w:val="00212637"/>
    <w:rsid w:val="002205B3"/>
    <w:rsid w:val="002208AA"/>
    <w:rsid w:val="00220F68"/>
    <w:rsid w:val="00222393"/>
    <w:rsid w:val="002223E4"/>
    <w:rsid w:val="002227A8"/>
    <w:rsid w:val="00226324"/>
    <w:rsid w:val="00227211"/>
    <w:rsid w:val="00231E9A"/>
    <w:rsid w:val="00232CEE"/>
    <w:rsid w:val="002337C5"/>
    <w:rsid w:val="002338AA"/>
    <w:rsid w:val="00233939"/>
    <w:rsid w:val="00233D35"/>
    <w:rsid w:val="00234FAB"/>
    <w:rsid w:val="00244E79"/>
    <w:rsid w:val="00247771"/>
    <w:rsid w:val="002511EF"/>
    <w:rsid w:val="002527D6"/>
    <w:rsid w:val="002533A7"/>
    <w:rsid w:val="002570DC"/>
    <w:rsid w:val="00261C41"/>
    <w:rsid w:val="00262A53"/>
    <w:rsid w:val="00265227"/>
    <w:rsid w:val="00265EEA"/>
    <w:rsid w:val="00270FEC"/>
    <w:rsid w:val="00271968"/>
    <w:rsid w:val="0027346F"/>
    <w:rsid w:val="00275263"/>
    <w:rsid w:val="002755A4"/>
    <w:rsid w:val="00277562"/>
    <w:rsid w:val="00280E60"/>
    <w:rsid w:val="00280FE6"/>
    <w:rsid w:val="00281141"/>
    <w:rsid w:val="00282077"/>
    <w:rsid w:val="002921F0"/>
    <w:rsid w:val="002927E4"/>
    <w:rsid w:val="0029358A"/>
    <w:rsid w:val="00293ED2"/>
    <w:rsid w:val="00296820"/>
    <w:rsid w:val="002A18A8"/>
    <w:rsid w:val="002A1BB2"/>
    <w:rsid w:val="002A44C6"/>
    <w:rsid w:val="002B1867"/>
    <w:rsid w:val="002B345A"/>
    <w:rsid w:val="002B51A5"/>
    <w:rsid w:val="002B7F53"/>
    <w:rsid w:val="002C3081"/>
    <w:rsid w:val="002C3953"/>
    <w:rsid w:val="002C46FA"/>
    <w:rsid w:val="002C6A0C"/>
    <w:rsid w:val="002D2B6D"/>
    <w:rsid w:val="002D4577"/>
    <w:rsid w:val="002D76C3"/>
    <w:rsid w:val="002E50AF"/>
    <w:rsid w:val="002F423A"/>
    <w:rsid w:val="002F6E05"/>
    <w:rsid w:val="002F7180"/>
    <w:rsid w:val="00302033"/>
    <w:rsid w:val="00304397"/>
    <w:rsid w:val="00306B50"/>
    <w:rsid w:val="00307A22"/>
    <w:rsid w:val="00315E83"/>
    <w:rsid w:val="00316318"/>
    <w:rsid w:val="00316AF4"/>
    <w:rsid w:val="00320E90"/>
    <w:rsid w:val="00321152"/>
    <w:rsid w:val="0032541E"/>
    <w:rsid w:val="0033043D"/>
    <w:rsid w:val="003354A0"/>
    <w:rsid w:val="0034004E"/>
    <w:rsid w:val="00341925"/>
    <w:rsid w:val="003422BA"/>
    <w:rsid w:val="00342693"/>
    <w:rsid w:val="003429DD"/>
    <w:rsid w:val="003455B1"/>
    <w:rsid w:val="00350237"/>
    <w:rsid w:val="00350C35"/>
    <w:rsid w:val="00351E86"/>
    <w:rsid w:val="00353134"/>
    <w:rsid w:val="003533DB"/>
    <w:rsid w:val="00353EDB"/>
    <w:rsid w:val="003550B6"/>
    <w:rsid w:val="003551C1"/>
    <w:rsid w:val="00355469"/>
    <w:rsid w:val="00356265"/>
    <w:rsid w:val="003568FB"/>
    <w:rsid w:val="0035705E"/>
    <w:rsid w:val="0036442D"/>
    <w:rsid w:val="003648FD"/>
    <w:rsid w:val="0036690A"/>
    <w:rsid w:val="003674CD"/>
    <w:rsid w:val="00370ED3"/>
    <w:rsid w:val="00370FC0"/>
    <w:rsid w:val="00373846"/>
    <w:rsid w:val="00381F35"/>
    <w:rsid w:val="00382E7E"/>
    <w:rsid w:val="00383941"/>
    <w:rsid w:val="0038497E"/>
    <w:rsid w:val="00387510"/>
    <w:rsid w:val="0039457A"/>
    <w:rsid w:val="003961B1"/>
    <w:rsid w:val="003A0024"/>
    <w:rsid w:val="003A2788"/>
    <w:rsid w:val="003A3CA7"/>
    <w:rsid w:val="003A53AF"/>
    <w:rsid w:val="003B667B"/>
    <w:rsid w:val="003B6A54"/>
    <w:rsid w:val="003C17FE"/>
    <w:rsid w:val="003C2ECA"/>
    <w:rsid w:val="003C38FA"/>
    <w:rsid w:val="003D124D"/>
    <w:rsid w:val="003D3165"/>
    <w:rsid w:val="003D58B7"/>
    <w:rsid w:val="003D72DF"/>
    <w:rsid w:val="003D73C9"/>
    <w:rsid w:val="003D76DC"/>
    <w:rsid w:val="003E0D0A"/>
    <w:rsid w:val="003F212C"/>
    <w:rsid w:val="003F60AC"/>
    <w:rsid w:val="003F7796"/>
    <w:rsid w:val="00401D3F"/>
    <w:rsid w:val="00402574"/>
    <w:rsid w:val="004049E2"/>
    <w:rsid w:val="00404D09"/>
    <w:rsid w:val="00405595"/>
    <w:rsid w:val="00406334"/>
    <w:rsid w:val="00406456"/>
    <w:rsid w:val="00412989"/>
    <w:rsid w:val="00413611"/>
    <w:rsid w:val="004215E8"/>
    <w:rsid w:val="0042234E"/>
    <w:rsid w:val="004231CB"/>
    <w:rsid w:val="004273D7"/>
    <w:rsid w:val="0042742E"/>
    <w:rsid w:val="00433F69"/>
    <w:rsid w:val="00442FD5"/>
    <w:rsid w:val="00445BEB"/>
    <w:rsid w:val="0044695E"/>
    <w:rsid w:val="00447681"/>
    <w:rsid w:val="00450D89"/>
    <w:rsid w:val="00451B8D"/>
    <w:rsid w:val="00452B8A"/>
    <w:rsid w:val="004549FB"/>
    <w:rsid w:val="00455B62"/>
    <w:rsid w:val="00461A9D"/>
    <w:rsid w:val="00464D38"/>
    <w:rsid w:val="004700C0"/>
    <w:rsid w:val="00470D69"/>
    <w:rsid w:val="00471483"/>
    <w:rsid w:val="00475610"/>
    <w:rsid w:val="004843AF"/>
    <w:rsid w:val="00487CF4"/>
    <w:rsid w:val="00494223"/>
    <w:rsid w:val="004A1791"/>
    <w:rsid w:val="004A485A"/>
    <w:rsid w:val="004A508D"/>
    <w:rsid w:val="004A6012"/>
    <w:rsid w:val="004B51F8"/>
    <w:rsid w:val="004C6D5F"/>
    <w:rsid w:val="004C70A3"/>
    <w:rsid w:val="004D4EBE"/>
    <w:rsid w:val="004D69CB"/>
    <w:rsid w:val="004E12C1"/>
    <w:rsid w:val="004E2C20"/>
    <w:rsid w:val="004F1CB6"/>
    <w:rsid w:val="004F258D"/>
    <w:rsid w:val="004F72D6"/>
    <w:rsid w:val="004F7751"/>
    <w:rsid w:val="00500ED1"/>
    <w:rsid w:val="00501663"/>
    <w:rsid w:val="005056EF"/>
    <w:rsid w:val="00506ACB"/>
    <w:rsid w:val="00513A72"/>
    <w:rsid w:val="005174D5"/>
    <w:rsid w:val="0052015A"/>
    <w:rsid w:val="00520907"/>
    <w:rsid w:val="00524C63"/>
    <w:rsid w:val="0053016C"/>
    <w:rsid w:val="005315BB"/>
    <w:rsid w:val="005328A9"/>
    <w:rsid w:val="005339A4"/>
    <w:rsid w:val="00534FFB"/>
    <w:rsid w:val="005358C0"/>
    <w:rsid w:val="00537B9F"/>
    <w:rsid w:val="00537F7A"/>
    <w:rsid w:val="00542FEC"/>
    <w:rsid w:val="00544E69"/>
    <w:rsid w:val="005472FE"/>
    <w:rsid w:val="00547DDB"/>
    <w:rsid w:val="00557D24"/>
    <w:rsid w:val="005653B4"/>
    <w:rsid w:val="005678CA"/>
    <w:rsid w:val="00571CB4"/>
    <w:rsid w:val="0057268D"/>
    <w:rsid w:val="00575AC8"/>
    <w:rsid w:val="00577E03"/>
    <w:rsid w:val="00580E6A"/>
    <w:rsid w:val="00584791"/>
    <w:rsid w:val="00586DDD"/>
    <w:rsid w:val="005904A8"/>
    <w:rsid w:val="0059368F"/>
    <w:rsid w:val="0059543A"/>
    <w:rsid w:val="005A4DA4"/>
    <w:rsid w:val="005A60CE"/>
    <w:rsid w:val="005B1293"/>
    <w:rsid w:val="005C0393"/>
    <w:rsid w:val="005C3A37"/>
    <w:rsid w:val="005C6987"/>
    <w:rsid w:val="005C72F8"/>
    <w:rsid w:val="005D54C9"/>
    <w:rsid w:val="005D5B54"/>
    <w:rsid w:val="005D6120"/>
    <w:rsid w:val="005E28C1"/>
    <w:rsid w:val="005E4A4B"/>
    <w:rsid w:val="005F181F"/>
    <w:rsid w:val="005F1B14"/>
    <w:rsid w:val="005F21AE"/>
    <w:rsid w:val="005F6F76"/>
    <w:rsid w:val="005F75B7"/>
    <w:rsid w:val="005F765E"/>
    <w:rsid w:val="00604504"/>
    <w:rsid w:val="0060475E"/>
    <w:rsid w:val="00604C50"/>
    <w:rsid w:val="006065A3"/>
    <w:rsid w:val="0060752D"/>
    <w:rsid w:val="00614A97"/>
    <w:rsid w:val="006153C5"/>
    <w:rsid w:val="00615C17"/>
    <w:rsid w:val="00617150"/>
    <w:rsid w:val="00623488"/>
    <w:rsid w:val="00623550"/>
    <w:rsid w:val="00626FE2"/>
    <w:rsid w:val="00632E74"/>
    <w:rsid w:val="00636D7D"/>
    <w:rsid w:val="0064022C"/>
    <w:rsid w:val="006426F3"/>
    <w:rsid w:val="00642E9D"/>
    <w:rsid w:val="00646EFD"/>
    <w:rsid w:val="0064714E"/>
    <w:rsid w:val="006533BE"/>
    <w:rsid w:val="006541C1"/>
    <w:rsid w:val="00654CFF"/>
    <w:rsid w:val="0065659B"/>
    <w:rsid w:val="006570C0"/>
    <w:rsid w:val="00657AC4"/>
    <w:rsid w:val="00664D6E"/>
    <w:rsid w:val="00665E43"/>
    <w:rsid w:val="00673F3B"/>
    <w:rsid w:val="006841AF"/>
    <w:rsid w:val="006873BF"/>
    <w:rsid w:val="006876C9"/>
    <w:rsid w:val="0068772B"/>
    <w:rsid w:val="0069062C"/>
    <w:rsid w:val="00692B35"/>
    <w:rsid w:val="00693727"/>
    <w:rsid w:val="006947DC"/>
    <w:rsid w:val="00694E3A"/>
    <w:rsid w:val="006956D8"/>
    <w:rsid w:val="006A164E"/>
    <w:rsid w:val="006A5B45"/>
    <w:rsid w:val="006A653A"/>
    <w:rsid w:val="006A76A2"/>
    <w:rsid w:val="006A781E"/>
    <w:rsid w:val="006B24E4"/>
    <w:rsid w:val="006B7912"/>
    <w:rsid w:val="006C3C71"/>
    <w:rsid w:val="006C6419"/>
    <w:rsid w:val="006C6D5E"/>
    <w:rsid w:val="006D0867"/>
    <w:rsid w:val="006D1EAA"/>
    <w:rsid w:val="006D3E8E"/>
    <w:rsid w:val="006D6124"/>
    <w:rsid w:val="006E3258"/>
    <w:rsid w:val="006E382E"/>
    <w:rsid w:val="006E38B5"/>
    <w:rsid w:val="006E4991"/>
    <w:rsid w:val="006E7D22"/>
    <w:rsid w:val="006F0FC8"/>
    <w:rsid w:val="006F224B"/>
    <w:rsid w:val="006F2B15"/>
    <w:rsid w:val="006F3121"/>
    <w:rsid w:val="006F663B"/>
    <w:rsid w:val="007009F7"/>
    <w:rsid w:val="00700BDE"/>
    <w:rsid w:val="00701B41"/>
    <w:rsid w:val="00702C08"/>
    <w:rsid w:val="00704371"/>
    <w:rsid w:val="007055D5"/>
    <w:rsid w:val="00705994"/>
    <w:rsid w:val="00707749"/>
    <w:rsid w:val="00710F0B"/>
    <w:rsid w:val="007119A6"/>
    <w:rsid w:val="00713BB7"/>
    <w:rsid w:val="00715B69"/>
    <w:rsid w:val="00723A49"/>
    <w:rsid w:val="00725D29"/>
    <w:rsid w:val="00726FAE"/>
    <w:rsid w:val="00727F77"/>
    <w:rsid w:val="00736733"/>
    <w:rsid w:val="00736A1F"/>
    <w:rsid w:val="00742C18"/>
    <w:rsid w:val="00746B0C"/>
    <w:rsid w:val="00747A9D"/>
    <w:rsid w:val="007515FA"/>
    <w:rsid w:val="00752631"/>
    <w:rsid w:val="00754DA2"/>
    <w:rsid w:val="0075524F"/>
    <w:rsid w:val="00756894"/>
    <w:rsid w:val="00760387"/>
    <w:rsid w:val="00761E32"/>
    <w:rsid w:val="0077434F"/>
    <w:rsid w:val="00782D70"/>
    <w:rsid w:val="00783131"/>
    <w:rsid w:val="00785C28"/>
    <w:rsid w:val="00785F92"/>
    <w:rsid w:val="007927E3"/>
    <w:rsid w:val="00792E65"/>
    <w:rsid w:val="0079318F"/>
    <w:rsid w:val="007939B3"/>
    <w:rsid w:val="00796A29"/>
    <w:rsid w:val="007A3CAF"/>
    <w:rsid w:val="007A4F49"/>
    <w:rsid w:val="007A7C39"/>
    <w:rsid w:val="007B2698"/>
    <w:rsid w:val="007B674F"/>
    <w:rsid w:val="007C19DF"/>
    <w:rsid w:val="007C35A6"/>
    <w:rsid w:val="007C454D"/>
    <w:rsid w:val="007D0053"/>
    <w:rsid w:val="007D0401"/>
    <w:rsid w:val="007D13C5"/>
    <w:rsid w:val="007D1A72"/>
    <w:rsid w:val="007D4339"/>
    <w:rsid w:val="007D4539"/>
    <w:rsid w:val="007E07C2"/>
    <w:rsid w:val="007E3B3B"/>
    <w:rsid w:val="007E524F"/>
    <w:rsid w:val="007E54EE"/>
    <w:rsid w:val="007F5052"/>
    <w:rsid w:val="00800C1A"/>
    <w:rsid w:val="0080385A"/>
    <w:rsid w:val="00810F8A"/>
    <w:rsid w:val="00816BE4"/>
    <w:rsid w:val="008201A1"/>
    <w:rsid w:val="00820AA1"/>
    <w:rsid w:val="00821A2F"/>
    <w:rsid w:val="008266C7"/>
    <w:rsid w:val="00831F85"/>
    <w:rsid w:val="0083341F"/>
    <w:rsid w:val="00835435"/>
    <w:rsid w:val="0084054E"/>
    <w:rsid w:val="00844420"/>
    <w:rsid w:val="00845FCE"/>
    <w:rsid w:val="00847853"/>
    <w:rsid w:val="00847D93"/>
    <w:rsid w:val="00850D3D"/>
    <w:rsid w:val="00851E38"/>
    <w:rsid w:val="00856CC0"/>
    <w:rsid w:val="008574A2"/>
    <w:rsid w:val="0086313D"/>
    <w:rsid w:val="00863CA5"/>
    <w:rsid w:val="00865AF7"/>
    <w:rsid w:val="00867DDB"/>
    <w:rsid w:val="00874F37"/>
    <w:rsid w:val="00875812"/>
    <w:rsid w:val="00875DA3"/>
    <w:rsid w:val="00876C82"/>
    <w:rsid w:val="00877D5C"/>
    <w:rsid w:val="00880252"/>
    <w:rsid w:val="00881AAC"/>
    <w:rsid w:val="008832DE"/>
    <w:rsid w:val="008834C7"/>
    <w:rsid w:val="00883B87"/>
    <w:rsid w:val="00883BCD"/>
    <w:rsid w:val="00884431"/>
    <w:rsid w:val="00890005"/>
    <w:rsid w:val="00892C1A"/>
    <w:rsid w:val="00894254"/>
    <w:rsid w:val="008A1860"/>
    <w:rsid w:val="008A6091"/>
    <w:rsid w:val="008A660C"/>
    <w:rsid w:val="008A6A41"/>
    <w:rsid w:val="008B0C1F"/>
    <w:rsid w:val="008B13A3"/>
    <w:rsid w:val="008B46EC"/>
    <w:rsid w:val="008B553E"/>
    <w:rsid w:val="008B68E4"/>
    <w:rsid w:val="008B7BB4"/>
    <w:rsid w:val="008C0F3E"/>
    <w:rsid w:val="008C1548"/>
    <w:rsid w:val="008C1B40"/>
    <w:rsid w:val="008C3503"/>
    <w:rsid w:val="008C6FCD"/>
    <w:rsid w:val="008D084A"/>
    <w:rsid w:val="008D0E6B"/>
    <w:rsid w:val="008D1398"/>
    <w:rsid w:val="008D5A51"/>
    <w:rsid w:val="008E0831"/>
    <w:rsid w:val="008E128F"/>
    <w:rsid w:val="008E47C8"/>
    <w:rsid w:val="008E5F03"/>
    <w:rsid w:val="008E6011"/>
    <w:rsid w:val="008E67E9"/>
    <w:rsid w:val="008F157F"/>
    <w:rsid w:val="008F3D22"/>
    <w:rsid w:val="008F5963"/>
    <w:rsid w:val="008F5BE8"/>
    <w:rsid w:val="008F7C4F"/>
    <w:rsid w:val="00900EB0"/>
    <w:rsid w:val="00906E48"/>
    <w:rsid w:val="00907651"/>
    <w:rsid w:val="00913B00"/>
    <w:rsid w:val="00916C1A"/>
    <w:rsid w:val="00921B2F"/>
    <w:rsid w:val="0092346E"/>
    <w:rsid w:val="009252FE"/>
    <w:rsid w:val="00925461"/>
    <w:rsid w:val="00926A25"/>
    <w:rsid w:val="00930E3E"/>
    <w:rsid w:val="00931612"/>
    <w:rsid w:val="00931E1F"/>
    <w:rsid w:val="00934F40"/>
    <w:rsid w:val="00935E95"/>
    <w:rsid w:val="00942379"/>
    <w:rsid w:val="009554C8"/>
    <w:rsid w:val="009561BA"/>
    <w:rsid w:val="009607D8"/>
    <w:rsid w:val="009619D0"/>
    <w:rsid w:val="009641F9"/>
    <w:rsid w:val="00964331"/>
    <w:rsid w:val="00967294"/>
    <w:rsid w:val="00971BD0"/>
    <w:rsid w:val="00973F14"/>
    <w:rsid w:val="0097439D"/>
    <w:rsid w:val="0098198B"/>
    <w:rsid w:val="009935D5"/>
    <w:rsid w:val="00993BD0"/>
    <w:rsid w:val="009A09D5"/>
    <w:rsid w:val="009A2E43"/>
    <w:rsid w:val="009A7344"/>
    <w:rsid w:val="009B0143"/>
    <w:rsid w:val="009B1D23"/>
    <w:rsid w:val="009B4499"/>
    <w:rsid w:val="009B46D4"/>
    <w:rsid w:val="009B64AE"/>
    <w:rsid w:val="009B6AE4"/>
    <w:rsid w:val="009B7B7C"/>
    <w:rsid w:val="009D1F15"/>
    <w:rsid w:val="009D3B61"/>
    <w:rsid w:val="009D646B"/>
    <w:rsid w:val="009E0B44"/>
    <w:rsid w:val="009E5158"/>
    <w:rsid w:val="009E6029"/>
    <w:rsid w:val="009F16B7"/>
    <w:rsid w:val="009F2A6A"/>
    <w:rsid w:val="009F69D6"/>
    <w:rsid w:val="00A015C5"/>
    <w:rsid w:val="00A04EAE"/>
    <w:rsid w:val="00A119A1"/>
    <w:rsid w:val="00A11BB1"/>
    <w:rsid w:val="00A16830"/>
    <w:rsid w:val="00A21765"/>
    <w:rsid w:val="00A24D3A"/>
    <w:rsid w:val="00A25EBD"/>
    <w:rsid w:val="00A268DC"/>
    <w:rsid w:val="00A30372"/>
    <w:rsid w:val="00A324EB"/>
    <w:rsid w:val="00A32911"/>
    <w:rsid w:val="00A34B34"/>
    <w:rsid w:val="00A35665"/>
    <w:rsid w:val="00A36630"/>
    <w:rsid w:val="00A373E1"/>
    <w:rsid w:val="00A42E43"/>
    <w:rsid w:val="00A43244"/>
    <w:rsid w:val="00A513DF"/>
    <w:rsid w:val="00A519BF"/>
    <w:rsid w:val="00A52599"/>
    <w:rsid w:val="00A578D8"/>
    <w:rsid w:val="00A61542"/>
    <w:rsid w:val="00A66A99"/>
    <w:rsid w:val="00A7297D"/>
    <w:rsid w:val="00A76305"/>
    <w:rsid w:val="00A77D2E"/>
    <w:rsid w:val="00A8031C"/>
    <w:rsid w:val="00A856DB"/>
    <w:rsid w:val="00A95851"/>
    <w:rsid w:val="00A96CD7"/>
    <w:rsid w:val="00AA0788"/>
    <w:rsid w:val="00AA6789"/>
    <w:rsid w:val="00AB2612"/>
    <w:rsid w:val="00AB36D8"/>
    <w:rsid w:val="00AB6A51"/>
    <w:rsid w:val="00AC1252"/>
    <w:rsid w:val="00AC7371"/>
    <w:rsid w:val="00AD0580"/>
    <w:rsid w:val="00AD0701"/>
    <w:rsid w:val="00AE1D83"/>
    <w:rsid w:val="00AE2D88"/>
    <w:rsid w:val="00AE4419"/>
    <w:rsid w:val="00AE69AC"/>
    <w:rsid w:val="00AE69DB"/>
    <w:rsid w:val="00AF04AD"/>
    <w:rsid w:val="00AF08D8"/>
    <w:rsid w:val="00AF1B2C"/>
    <w:rsid w:val="00AF2157"/>
    <w:rsid w:val="00AF3D2A"/>
    <w:rsid w:val="00B0254D"/>
    <w:rsid w:val="00B052C4"/>
    <w:rsid w:val="00B1199F"/>
    <w:rsid w:val="00B130AE"/>
    <w:rsid w:val="00B133CB"/>
    <w:rsid w:val="00B16F54"/>
    <w:rsid w:val="00B2329A"/>
    <w:rsid w:val="00B24425"/>
    <w:rsid w:val="00B338DC"/>
    <w:rsid w:val="00B37A0D"/>
    <w:rsid w:val="00B400FC"/>
    <w:rsid w:val="00B4083E"/>
    <w:rsid w:val="00B45298"/>
    <w:rsid w:val="00B45DE0"/>
    <w:rsid w:val="00B47919"/>
    <w:rsid w:val="00B47F65"/>
    <w:rsid w:val="00B536C6"/>
    <w:rsid w:val="00B53CCE"/>
    <w:rsid w:val="00B558CA"/>
    <w:rsid w:val="00B55BBE"/>
    <w:rsid w:val="00B57ABD"/>
    <w:rsid w:val="00B642D1"/>
    <w:rsid w:val="00B67DF6"/>
    <w:rsid w:val="00B71043"/>
    <w:rsid w:val="00B715BE"/>
    <w:rsid w:val="00B73069"/>
    <w:rsid w:val="00B73092"/>
    <w:rsid w:val="00B73C78"/>
    <w:rsid w:val="00B74CB7"/>
    <w:rsid w:val="00B778D9"/>
    <w:rsid w:val="00B77D42"/>
    <w:rsid w:val="00B8028F"/>
    <w:rsid w:val="00B817BE"/>
    <w:rsid w:val="00B8322E"/>
    <w:rsid w:val="00B919C8"/>
    <w:rsid w:val="00B9382D"/>
    <w:rsid w:val="00B96A8A"/>
    <w:rsid w:val="00B97ACE"/>
    <w:rsid w:val="00B97CFD"/>
    <w:rsid w:val="00BA02A9"/>
    <w:rsid w:val="00BA0D30"/>
    <w:rsid w:val="00BA27A6"/>
    <w:rsid w:val="00BA2CCB"/>
    <w:rsid w:val="00BA4862"/>
    <w:rsid w:val="00BA72D6"/>
    <w:rsid w:val="00BB3737"/>
    <w:rsid w:val="00BB6F40"/>
    <w:rsid w:val="00BC03D5"/>
    <w:rsid w:val="00BC0818"/>
    <w:rsid w:val="00BC3A4D"/>
    <w:rsid w:val="00BC546E"/>
    <w:rsid w:val="00BC6CF2"/>
    <w:rsid w:val="00BC7026"/>
    <w:rsid w:val="00BC73C8"/>
    <w:rsid w:val="00BD188E"/>
    <w:rsid w:val="00BD1E9B"/>
    <w:rsid w:val="00BD29DE"/>
    <w:rsid w:val="00BE0457"/>
    <w:rsid w:val="00BE43D0"/>
    <w:rsid w:val="00BF1660"/>
    <w:rsid w:val="00BF3746"/>
    <w:rsid w:val="00BF5C8D"/>
    <w:rsid w:val="00C05AE3"/>
    <w:rsid w:val="00C05D30"/>
    <w:rsid w:val="00C06611"/>
    <w:rsid w:val="00C12A43"/>
    <w:rsid w:val="00C13CF0"/>
    <w:rsid w:val="00C14819"/>
    <w:rsid w:val="00C24F4F"/>
    <w:rsid w:val="00C4103E"/>
    <w:rsid w:val="00C444E1"/>
    <w:rsid w:val="00C46082"/>
    <w:rsid w:val="00C472B3"/>
    <w:rsid w:val="00C52D4C"/>
    <w:rsid w:val="00C57338"/>
    <w:rsid w:val="00C57580"/>
    <w:rsid w:val="00C57F22"/>
    <w:rsid w:val="00C632CA"/>
    <w:rsid w:val="00C651DD"/>
    <w:rsid w:val="00C651EC"/>
    <w:rsid w:val="00C66EEB"/>
    <w:rsid w:val="00C675F2"/>
    <w:rsid w:val="00C67F94"/>
    <w:rsid w:val="00C70B3B"/>
    <w:rsid w:val="00C713F0"/>
    <w:rsid w:val="00C71DDB"/>
    <w:rsid w:val="00C73AB8"/>
    <w:rsid w:val="00C741D9"/>
    <w:rsid w:val="00C75990"/>
    <w:rsid w:val="00C76AB7"/>
    <w:rsid w:val="00C77CAB"/>
    <w:rsid w:val="00C8558B"/>
    <w:rsid w:val="00C85CDC"/>
    <w:rsid w:val="00C9079C"/>
    <w:rsid w:val="00C91C24"/>
    <w:rsid w:val="00C91EB7"/>
    <w:rsid w:val="00C955E3"/>
    <w:rsid w:val="00C9582F"/>
    <w:rsid w:val="00C97547"/>
    <w:rsid w:val="00CA4420"/>
    <w:rsid w:val="00CA7BED"/>
    <w:rsid w:val="00CB1C35"/>
    <w:rsid w:val="00CB62E9"/>
    <w:rsid w:val="00CC2104"/>
    <w:rsid w:val="00CC4C62"/>
    <w:rsid w:val="00CD14D1"/>
    <w:rsid w:val="00CD1856"/>
    <w:rsid w:val="00CD1865"/>
    <w:rsid w:val="00CD2E0A"/>
    <w:rsid w:val="00CD4E34"/>
    <w:rsid w:val="00CD5394"/>
    <w:rsid w:val="00CD7A0B"/>
    <w:rsid w:val="00CE1008"/>
    <w:rsid w:val="00CE1C6B"/>
    <w:rsid w:val="00CE243D"/>
    <w:rsid w:val="00CE27C4"/>
    <w:rsid w:val="00CE64DF"/>
    <w:rsid w:val="00CE7076"/>
    <w:rsid w:val="00CF062E"/>
    <w:rsid w:val="00CF1875"/>
    <w:rsid w:val="00CF379E"/>
    <w:rsid w:val="00CF4E05"/>
    <w:rsid w:val="00CF53C7"/>
    <w:rsid w:val="00CF5C15"/>
    <w:rsid w:val="00D00CAF"/>
    <w:rsid w:val="00D018C4"/>
    <w:rsid w:val="00D0195A"/>
    <w:rsid w:val="00D04456"/>
    <w:rsid w:val="00D106BC"/>
    <w:rsid w:val="00D1319F"/>
    <w:rsid w:val="00D13826"/>
    <w:rsid w:val="00D14C75"/>
    <w:rsid w:val="00D153D6"/>
    <w:rsid w:val="00D2657F"/>
    <w:rsid w:val="00D311F0"/>
    <w:rsid w:val="00D31FE8"/>
    <w:rsid w:val="00D34637"/>
    <w:rsid w:val="00D35978"/>
    <w:rsid w:val="00D37025"/>
    <w:rsid w:val="00D402EA"/>
    <w:rsid w:val="00D46477"/>
    <w:rsid w:val="00D4688B"/>
    <w:rsid w:val="00D47A5C"/>
    <w:rsid w:val="00D526D7"/>
    <w:rsid w:val="00D528B3"/>
    <w:rsid w:val="00D5551D"/>
    <w:rsid w:val="00D563D0"/>
    <w:rsid w:val="00D56418"/>
    <w:rsid w:val="00D57401"/>
    <w:rsid w:val="00D60F31"/>
    <w:rsid w:val="00D62717"/>
    <w:rsid w:val="00D63C21"/>
    <w:rsid w:val="00D659FE"/>
    <w:rsid w:val="00D65CBC"/>
    <w:rsid w:val="00D67DAE"/>
    <w:rsid w:val="00D702B5"/>
    <w:rsid w:val="00D77281"/>
    <w:rsid w:val="00D82E2E"/>
    <w:rsid w:val="00D84947"/>
    <w:rsid w:val="00D87DAD"/>
    <w:rsid w:val="00D900A2"/>
    <w:rsid w:val="00D9689A"/>
    <w:rsid w:val="00DA02AF"/>
    <w:rsid w:val="00DA0A91"/>
    <w:rsid w:val="00DA0CBA"/>
    <w:rsid w:val="00DA0EAA"/>
    <w:rsid w:val="00DA121D"/>
    <w:rsid w:val="00DA1289"/>
    <w:rsid w:val="00DA7BF4"/>
    <w:rsid w:val="00DB2154"/>
    <w:rsid w:val="00DB4C4C"/>
    <w:rsid w:val="00DB4FBC"/>
    <w:rsid w:val="00DB51B4"/>
    <w:rsid w:val="00DB52A8"/>
    <w:rsid w:val="00DB5302"/>
    <w:rsid w:val="00DB6BE4"/>
    <w:rsid w:val="00DB6C02"/>
    <w:rsid w:val="00DC51E0"/>
    <w:rsid w:val="00DC5B25"/>
    <w:rsid w:val="00DC6312"/>
    <w:rsid w:val="00DC7BB0"/>
    <w:rsid w:val="00DD0582"/>
    <w:rsid w:val="00DD2F68"/>
    <w:rsid w:val="00DD4C38"/>
    <w:rsid w:val="00DE040D"/>
    <w:rsid w:val="00DE0B33"/>
    <w:rsid w:val="00DE29AC"/>
    <w:rsid w:val="00DE303F"/>
    <w:rsid w:val="00DE6962"/>
    <w:rsid w:val="00DF4274"/>
    <w:rsid w:val="00DF4F78"/>
    <w:rsid w:val="00DF558F"/>
    <w:rsid w:val="00DF7939"/>
    <w:rsid w:val="00E04735"/>
    <w:rsid w:val="00E10B5A"/>
    <w:rsid w:val="00E11377"/>
    <w:rsid w:val="00E14181"/>
    <w:rsid w:val="00E14758"/>
    <w:rsid w:val="00E24D85"/>
    <w:rsid w:val="00E25FEA"/>
    <w:rsid w:val="00E31420"/>
    <w:rsid w:val="00E32238"/>
    <w:rsid w:val="00E34B27"/>
    <w:rsid w:val="00E41E08"/>
    <w:rsid w:val="00E4229D"/>
    <w:rsid w:val="00E42572"/>
    <w:rsid w:val="00E42792"/>
    <w:rsid w:val="00E50580"/>
    <w:rsid w:val="00E51437"/>
    <w:rsid w:val="00E6049B"/>
    <w:rsid w:val="00E63DE9"/>
    <w:rsid w:val="00E63DF1"/>
    <w:rsid w:val="00E63EAD"/>
    <w:rsid w:val="00E70046"/>
    <w:rsid w:val="00E730E5"/>
    <w:rsid w:val="00E75721"/>
    <w:rsid w:val="00E75FE5"/>
    <w:rsid w:val="00E76D1E"/>
    <w:rsid w:val="00E83E27"/>
    <w:rsid w:val="00E84C88"/>
    <w:rsid w:val="00E90CFD"/>
    <w:rsid w:val="00E937CC"/>
    <w:rsid w:val="00E93CE2"/>
    <w:rsid w:val="00E95B8C"/>
    <w:rsid w:val="00E97BAF"/>
    <w:rsid w:val="00EA0F12"/>
    <w:rsid w:val="00EA23FC"/>
    <w:rsid w:val="00EA33C6"/>
    <w:rsid w:val="00EA3D3D"/>
    <w:rsid w:val="00EA5BEF"/>
    <w:rsid w:val="00EB13D4"/>
    <w:rsid w:val="00EB24DE"/>
    <w:rsid w:val="00EB31B2"/>
    <w:rsid w:val="00EC1536"/>
    <w:rsid w:val="00EC3B3D"/>
    <w:rsid w:val="00EC608F"/>
    <w:rsid w:val="00EC7370"/>
    <w:rsid w:val="00ED2D45"/>
    <w:rsid w:val="00ED5669"/>
    <w:rsid w:val="00ED68DC"/>
    <w:rsid w:val="00ED6A75"/>
    <w:rsid w:val="00EE4297"/>
    <w:rsid w:val="00EE5BBE"/>
    <w:rsid w:val="00EE7189"/>
    <w:rsid w:val="00EF0697"/>
    <w:rsid w:val="00EF2CAF"/>
    <w:rsid w:val="00EF43E7"/>
    <w:rsid w:val="00EF559B"/>
    <w:rsid w:val="00EF7A03"/>
    <w:rsid w:val="00F11AAB"/>
    <w:rsid w:val="00F12494"/>
    <w:rsid w:val="00F140BC"/>
    <w:rsid w:val="00F15D74"/>
    <w:rsid w:val="00F170A3"/>
    <w:rsid w:val="00F21D80"/>
    <w:rsid w:val="00F227EF"/>
    <w:rsid w:val="00F26DF2"/>
    <w:rsid w:val="00F40403"/>
    <w:rsid w:val="00F433C8"/>
    <w:rsid w:val="00F449AB"/>
    <w:rsid w:val="00F45A2F"/>
    <w:rsid w:val="00F47B7E"/>
    <w:rsid w:val="00F510B0"/>
    <w:rsid w:val="00F55267"/>
    <w:rsid w:val="00F55584"/>
    <w:rsid w:val="00F5710E"/>
    <w:rsid w:val="00F5733E"/>
    <w:rsid w:val="00F60782"/>
    <w:rsid w:val="00F6194C"/>
    <w:rsid w:val="00F631AA"/>
    <w:rsid w:val="00F649DA"/>
    <w:rsid w:val="00F6538D"/>
    <w:rsid w:val="00F65C6A"/>
    <w:rsid w:val="00F66506"/>
    <w:rsid w:val="00F67CDF"/>
    <w:rsid w:val="00F7479A"/>
    <w:rsid w:val="00F769D6"/>
    <w:rsid w:val="00F777F5"/>
    <w:rsid w:val="00F81369"/>
    <w:rsid w:val="00F81D66"/>
    <w:rsid w:val="00F81EFB"/>
    <w:rsid w:val="00F8262A"/>
    <w:rsid w:val="00F82B4A"/>
    <w:rsid w:val="00F85F57"/>
    <w:rsid w:val="00F92A9C"/>
    <w:rsid w:val="00F937D5"/>
    <w:rsid w:val="00F95AA1"/>
    <w:rsid w:val="00F972D1"/>
    <w:rsid w:val="00FA3848"/>
    <w:rsid w:val="00FA48DB"/>
    <w:rsid w:val="00FA5676"/>
    <w:rsid w:val="00FA67CC"/>
    <w:rsid w:val="00FB0769"/>
    <w:rsid w:val="00FB2D2C"/>
    <w:rsid w:val="00FC0375"/>
    <w:rsid w:val="00FC2365"/>
    <w:rsid w:val="00FC3BD9"/>
    <w:rsid w:val="00FC5B26"/>
    <w:rsid w:val="00FC5DF9"/>
    <w:rsid w:val="00FC64EE"/>
    <w:rsid w:val="00FD4B88"/>
    <w:rsid w:val="00FE0C64"/>
    <w:rsid w:val="00FE12C1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14807"/>
  <w15:docId w15:val="{10BA8F7B-F07F-4016-8055-F007F3DC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1F35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F35"/>
    <w:pPr>
      <w:keepNext/>
      <w:jc w:val="center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81F35"/>
    <w:pPr>
      <w:keepNext/>
      <w:outlineLvl w:val="1"/>
    </w:pPr>
    <w:rPr>
      <w:rFonts w:ascii="Tahoma" w:hAnsi="Tahoma"/>
      <w:b/>
      <w:b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81F35"/>
    <w:pPr>
      <w:keepNext/>
      <w:jc w:val="center"/>
      <w:outlineLvl w:val="2"/>
    </w:pPr>
    <w:rPr>
      <w:rFonts w:ascii="Tahoma" w:hAnsi="Tahoma"/>
      <w:b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1F35"/>
    <w:pPr>
      <w:keepNext/>
      <w:tabs>
        <w:tab w:val="left" w:pos="5103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1F35"/>
    <w:pPr>
      <w:keepNext/>
      <w:tabs>
        <w:tab w:val="left" w:pos="5387"/>
        <w:tab w:val="left" w:pos="5670"/>
      </w:tabs>
      <w:outlineLvl w:val="4"/>
    </w:pPr>
    <w:rPr>
      <w:rFonts w:ascii="Garamond" w:hAnsi="Garamond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1F35"/>
    <w:pPr>
      <w:keepNext/>
      <w:ind w:left="4956"/>
      <w:jc w:val="both"/>
      <w:outlineLvl w:val="5"/>
    </w:pPr>
    <w:rPr>
      <w:rFonts w:ascii="Century Gothic" w:hAnsi="Century Gothic"/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1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Century Gothic" w:hAnsi="Century Gothic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26324"/>
    <w:pPr>
      <w:keepNext/>
      <w:ind w:left="360"/>
      <w:jc w:val="both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26324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2C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12C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12C3A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12C3A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12C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12C3A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12C3A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012C3A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012C3A"/>
    <w:rPr>
      <w:rFonts w:ascii="Cambria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381F35"/>
    <w:pPr>
      <w:jc w:val="center"/>
    </w:pPr>
    <w:rPr>
      <w:rFonts w:ascii="Tahoma" w:hAnsi="Tahoma"/>
      <w:b/>
      <w:sz w:val="4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2C3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10">
    <w:name w:val="c10"/>
    <w:basedOn w:val="Normale"/>
    <w:uiPriority w:val="99"/>
    <w:rsid w:val="00381F35"/>
    <w:pPr>
      <w:widowControl w:val="0"/>
      <w:spacing w:line="240" w:lineRule="atLeast"/>
      <w:jc w:val="center"/>
    </w:pPr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381F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81F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7DAD"/>
    <w:rPr>
      <w:rFonts w:ascii="Arial" w:hAnsi="Arial" w:cs="Times New Roman"/>
      <w:sz w:val="22"/>
    </w:rPr>
  </w:style>
  <w:style w:type="character" w:styleId="Numeropagina">
    <w:name w:val="page number"/>
    <w:basedOn w:val="Carpredefinitoparagrafo"/>
    <w:uiPriority w:val="99"/>
    <w:rsid w:val="00381F35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81F3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F3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F35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381F3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character" w:customStyle="1" w:styleId="Caselladicontrollo">
    <w:name w:val="Casella di controllo"/>
    <w:uiPriority w:val="99"/>
    <w:rsid w:val="00381F35"/>
    <w:rPr>
      <w:rFonts w:ascii="Times New Roman" w:hAnsi="Times New Roman"/>
      <w:sz w:val="22"/>
    </w:rPr>
  </w:style>
  <w:style w:type="paragraph" w:customStyle="1" w:styleId="BaseTitolo">
    <w:name w:val="Base Titolo"/>
    <w:basedOn w:val="Corpotesto"/>
    <w:next w:val="Corpotesto"/>
    <w:uiPriority w:val="99"/>
    <w:rsid w:val="00381F3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line="180" w:lineRule="atLeast"/>
      <w:jc w:val="left"/>
    </w:pPr>
    <w:rPr>
      <w:rFonts w:ascii="Arial Black" w:hAnsi="Arial Black"/>
      <w:b w:val="0"/>
      <w:bCs w:val="0"/>
      <w:spacing w:val="-10"/>
      <w:kern w:val="28"/>
      <w:sz w:val="24"/>
      <w:lang w:eastAsia="en-US"/>
    </w:rPr>
  </w:style>
  <w:style w:type="paragraph" w:styleId="Sommario1">
    <w:name w:val="toc 1"/>
    <w:basedOn w:val="Normale"/>
    <w:next w:val="Normale"/>
    <w:autoRedefine/>
    <w:uiPriority w:val="99"/>
    <w:semiHidden/>
    <w:rsid w:val="00381F35"/>
    <w:pPr>
      <w:framePr w:hSpace="141" w:wrap="around" w:vAnchor="text" w:hAnchor="page" w:x="912" w:y="305"/>
    </w:pPr>
    <w:rPr>
      <w:rFonts w:ascii="Verdana Ref" w:hAnsi="Verdana Ref" w:cs="Arial"/>
      <w:b/>
      <w:bCs/>
      <w:spacing w:val="-5"/>
      <w:lang w:eastAsia="en-US"/>
    </w:rPr>
  </w:style>
  <w:style w:type="character" w:styleId="Collegamentovisitato">
    <w:name w:val="FollowedHyperlink"/>
    <w:basedOn w:val="Carpredefinitoparagrafo"/>
    <w:uiPriority w:val="99"/>
    <w:rsid w:val="00381F35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381F35"/>
    <w:pPr>
      <w:jc w:val="both"/>
    </w:pPr>
    <w:rPr>
      <w:rFonts w:ascii="Century Gothic" w:hAnsi="Century Gothic" w:cs="Arial Unicode M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381F35"/>
    <w:pPr>
      <w:numPr>
        <w:ilvl w:val="12"/>
      </w:numPr>
      <w:ind w:firstLine="283"/>
      <w:jc w:val="both"/>
    </w:pPr>
    <w:rPr>
      <w:rFonts w:ascii="Century Gothic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81F35"/>
    <w:pPr>
      <w:jc w:val="both"/>
    </w:pPr>
    <w:rPr>
      <w:rFonts w:ascii="Century Gothic" w:hAnsi="Century Gothic" w:cs="Arial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12C3A"/>
    <w:rPr>
      <w:rFonts w:ascii="Arial" w:hAnsi="Arial" w:cs="Times New Roman"/>
      <w:sz w:val="16"/>
      <w:szCs w:val="16"/>
    </w:rPr>
  </w:style>
  <w:style w:type="character" w:customStyle="1" w:styleId="Etichettaintestazionemessaggio">
    <w:name w:val="Etichetta intestazione messaggio"/>
    <w:uiPriority w:val="99"/>
    <w:rsid w:val="00381F35"/>
    <w:rPr>
      <w:rFonts w:ascii="Arial Black" w:hAnsi="Arial Black"/>
      <w:sz w:val="18"/>
    </w:rPr>
  </w:style>
  <w:style w:type="table" w:styleId="Grigliatabella">
    <w:name w:val="Table Grid"/>
    <w:basedOn w:val="Tabellanormale"/>
    <w:uiPriority w:val="99"/>
    <w:rsid w:val="0022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6906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2C3A"/>
    <w:rPr>
      <w:rFonts w:cs="Times New Roman"/>
      <w:sz w:val="2"/>
    </w:rPr>
  </w:style>
  <w:style w:type="paragraph" w:customStyle="1" w:styleId="BodyText21">
    <w:name w:val="Body Text 21"/>
    <w:basedOn w:val="Normale"/>
    <w:uiPriority w:val="99"/>
    <w:rsid w:val="00E41E08"/>
    <w:pPr>
      <w:jc w:val="both"/>
    </w:pPr>
    <w:rPr>
      <w:rFonts w:ascii="Times New Roman" w:hAnsi="Times New Roman"/>
    </w:rPr>
  </w:style>
  <w:style w:type="paragraph" w:customStyle="1" w:styleId="sche4">
    <w:name w:val="sche_4"/>
    <w:uiPriority w:val="99"/>
    <w:rsid w:val="00063740"/>
    <w:pPr>
      <w:widowControl w:val="0"/>
      <w:jc w:val="both"/>
    </w:pPr>
    <w:rPr>
      <w:rFonts w:ascii="Helvetica" w:hAnsi="Helvetica"/>
      <w:lang w:val="en-US"/>
    </w:rPr>
  </w:style>
  <w:style w:type="paragraph" w:customStyle="1" w:styleId="Default">
    <w:name w:val="Default"/>
    <w:uiPriority w:val="99"/>
    <w:rsid w:val="005056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E04735"/>
    <w:rPr>
      <w:rFonts w:cs="Times New Roman"/>
      <w:b/>
      <w:bCs/>
    </w:rPr>
  </w:style>
  <w:style w:type="character" w:customStyle="1" w:styleId="tsconto1">
    <w:name w:val="tsconto1"/>
    <w:basedOn w:val="Carpredefinitoparagrafo"/>
    <w:uiPriority w:val="99"/>
    <w:rsid w:val="008E47C8"/>
    <w:rPr>
      <w:rFonts w:ascii="Verdana" w:hAnsi="Verdana" w:cs="Times New Roman"/>
      <w:b/>
      <w:bCs/>
      <w:color w:val="CC0000"/>
      <w:sz w:val="16"/>
      <w:szCs w:val="16"/>
    </w:rPr>
  </w:style>
  <w:style w:type="character" w:customStyle="1" w:styleId="tbiancofondorosso1">
    <w:name w:val="tbiancofondorosso1"/>
    <w:basedOn w:val="Carpredefinitoparagrafo"/>
    <w:uiPriority w:val="99"/>
    <w:rsid w:val="008E47C8"/>
    <w:rPr>
      <w:rFonts w:ascii="Verdana" w:hAnsi="Verdana" w:cs="Times New Roman"/>
      <w:b/>
      <w:bCs/>
      <w:color w:val="FFFFFF"/>
      <w:sz w:val="16"/>
      <w:szCs w:val="16"/>
      <w:shd w:val="clear" w:color="auto" w:fill="CC0000"/>
    </w:rPr>
  </w:style>
  <w:style w:type="character" w:customStyle="1" w:styleId="contentbannerr1">
    <w:name w:val="content_banner_r1"/>
    <w:basedOn w:val="Carpredefinitoparagrafo"/>
    <w:uiPriority w:val="99"/>
    <w:rsid w:val="00875812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3648FD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3648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escrizione">
    <w:name w:val="descrizione"/>
    <w:basedOn w:val="Carpredefinitoparagrafo"/>
    <w:uiPriority w:val="99"/>
    <w:rsid w:val="003648FD"/>
    <w:rPr>
      <w:rFonts w:cs="Times New Roman"/>
      <w:b/>
      <w:bCs/>
      <w:color w:val="5B76A0"/>
      <w:sz w:val="28"/>
      <w:szCs w:val="28"/>
    </w:rPr>
  </w:style>
  <w:style w:type="paragraph" w:styleId="Testodelblocco">
    <w:name w:val="Block Text"/>
    <w:basedOn w:val="Normale"/>
    <w:uiPriority w:val="99"/>
    <w:rsid w:val="000C7DB6"/>
    <w:pPr>
      <w:ind w:left="708" w:right="-711"/>
      <w:jc w:val="both"/>
    </w:pPr>
    <w:rPr>
      <w:sz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22632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22632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12C3A"/>
    <w:rPr>
      <w:rFonts w:ascii="Arial" w:hAnsi="Arial" w:cs="Times New Roman"/>
      <w:sz w:val="16"/>
      <w:szCs w:val="16"/>
    </w:rPr>
  </w:style>
  <w:style w:type="paragraph" w:customStyle="1" w:styleId="cap3">
    <w:name w:val="cap_3"/>
    <w:uiPriority w:val="99"/>
    <w:rsid w:val="00226324"/>
    <w:pPr>
      <w:spacing w:before="513"/>
      <w:jc w:val="both"/>
    </w:pPr>
    <w:rPr>
      <w:b/>
      <w:sz w:val="22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26324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paragraph" w:customStyle="1" w:styleId="sche2">
    <w:name w:val="sche_2"/>
    <w:uiPriority w:val="99"/>
    <w:rsid w:val="00226324"/>
    <w:pPr>
      <w:widowControl w:val="0"/>
      <w:spacing w:before="256"/>
      <w:jc w:val="both"/>
    </w:pPr>
    <w:rPr>
      <w:lang w:val="en-US"/>
    </w:rPr>
  </w:style>
  <w:style w:type="paragraph" w:customStyle="1" w:styleId="BodyTextIndent31">
    <w:name w:val="Body Text Indent 31"/>
    <w:basedOn w:val="Normale"/>
    <w:uiPriority w:val="99"/>
    <w:rsid w:val="00226324"/>
    <w:pPr>
      <w:ind w:firstLine="720"/>
      <w:jc w:val="both"/>
    </w:pPr>
    <w:rPr>
      <w:rFonts w:ascii="Times New Roman" w:hAnsi="Times New Roman"/>
    </w:rPr>
  </w:style>
  <w:style w:type="paragraph" w:customStyle="1" w:styleId="sche3">
    <w:name w:val="sche_3"/>
    <w:rsid w:val="00226324"/>
    <w:pPr>
      <w:widowControl w:val="0"/>
      <w:jc w:val="both"/>
    </w:pPr>
    <w:rPr>
      <w:rFonts w:ascii="Helvetica" w:hAnsi="Helvetica"/>
      <w:lang w:val="en-US"/>
    </w:rPr>
  </w:style>
  <w:style w:type="paragraph" w:customStyle="1" w:styleId="BlockText1">
    <w:name w:val="Block Text1"/>
    <w:basedOn w:val="Normale"/>
    <w:uiPriority w:val="99"/>
    <w:rsid w:val="00226324"/>
    <w:pPr>
      <w:ind w:left="360" w:right="566"/>
      <w:jc w:val="both"/>
    </w:pPr>
    <w:rPr>
      <w:rFonts w:ascii="Times New Roman" w:hAnsi="Times New Roman"/>
      <w:sz w:val="24"/>
    </w:rPr>
  </w:style>
  <w:style w:type="paragraph" w:styleId="Puntoelenco">
    <w:name w:val="List Bullet"/>
    <w:basedOn w:val="Normale"/>
    <w:autoRedefine/>
    <w:uiPriority w:val="99"/>
    <w:rsid w:val="00226324"/>
    <w:pPr>
      <w:numPr>
        <w:numId w:val="1"/>
      </w:numPr>
    </w:pPr>
    <w:rPr>
      <w:sz w:val="20"/>
    </w:rPr>
  </w:style>
  <w:style w:type="paragraph" w:styleId="Puntoelenco2">
    <w:name w:val="List Bullet 2"/>
    <w:basedOn w:val="Normale"/>
    <w:autoRedefine/>
    <w:uiPriority w:val="99"/>
    <w:rsid w:val="00226324"/>
    <w:pPr>
      <w:numPr>
        <w:numId w:val="2"/>
      </w:numPr>
    </w:pPr>
    <w:rPr>
      <w:sz w:val="20"/>
    </w:rPr>
  </w:style>
  <w:style w:type="paragraph" w:customStyle="1" w:styleId="BodyTextIndent21">
    <w:name w:val="Body Text Indent 21"/>
    <w:basedOn w:val="Normale"/>
    <w:uiPriority w:val="99"/>
    <w:rsid w:val="00226324"/>
    <w:pPr>
      <w:ind w:left="36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rsid w:val="00226324"/>
    <w:rPr>
      <w:rFonts w:ascii="Courier New" w:hAnsi="Courier New" w:cs="Courier New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12C3A"/>
    <w:rPr>
      <w:rFonts w:ascii="Courier New" w:hAnsi="Courier New" w:cs="Courier New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226324"/>
    <w:pPr>
      <w:tabs>
        <w:tab w:val="left" w:pos="426"/>
      </w:tabs>
      <w:ind w:left="284"/>
      <w:jc w:val="both"/>
    </w:pPr>
    <w:rPr>
      <w:b/>
      <w:bCs/>
      <w:sz w:val="20"/>
    </w:rPr>
  </w:style>
  <w:style w:type="character" w:customStyle="1" w:styleId="maior1">
    <w:name w:val="maior1"/>
    <w:basedOn w:val="Carpredefinitoparagrafo"/>
    <w:uiPriority w:val="99"/>
    <w:rsid w:val="003455B1"/>
    <w:rPr>
      <w:rFonts w:ascii="Verdana" w:hAnsi="Verdana" w:cs="Times New Roman"/>
      <w:sz w:val="15"/>
      <w:szCs w:val="15"/>
    </w:rPr>
  </w:style>
  <w:style w:type="character" w:customStyle="1" w:styleId="art-postheader">
    <w:name w:val="art-postheader"/>
    <w:basedOn w:val="Carpredefinitoparagrafo"/>
    <w:uiPriority w:val="99"/>
    <w:rsid w:val="003455B1"/>
    <w:rPr>
      <w:rFonts w:cs="Times New Roman"/>
    </w:rPr>
  </w:style>
  <w:style w:type="character" w:customStyle="1" w:styleId="art-metadata-icons">
    <w:name w:val="art-metadata-icons"/>
    <w:basedOn w:val="Carpredefinitoparagrafo"/>
    <w:uiPriority w:val="99"/>
    <w:rsid w:val="003455B1"/>
    <w:rPr>
      <w:rFonts w:cs="Times New Roman"/>
    </w:rPr>
  </w:style>
  <w:style w:type="character" w:customStyle="1" w:styleId="labelgrassetto2">
    <w:name w:val="labelgrassetto2"/>
    <w:basedOn w:val="Carpredefinitoparagrafo"/>
    <w:uiPriority w:val="99"/>
    <w:rsid w:val="00ED68DC"/>
    <w:rPr>
      <w:rFonts w:cs="Times New Roman"/>
      <w:b/>
      <w:bCs/>
      <w:color w:val="333333"/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C13CF0"/>
    <w:rPr>
      <w:rFonts w:cs="Times New Roman"/>
    </w:rPr>
  </w:style>
  <w:style w:type="character" w:customStyle="1" w:styleId="iceouttxt">
    <w:name w:val="iceouttxt"/>
    <w:basedOn w:val="Carpredefinitoparagrafo"/>
    <w:uiPriority w:val="99"/>
    <w:rsid w:val="00C13CF0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C13CF0"/>
    <w:rPr>
      <w:rFonts w:cs="Times New Roman"/>
    </w:rPr>
  </w:style>
  <w:style w:type="character" w:customStyle="1" w:styleId="big">
    <w:name w:val="big"/>
    <w:basedOn w:val="Carpredefinitoparagrafo"/>
    <w:uiPriority w:val="99"/>
    <w:rsid w:val="00F66506"/>
    <w:rPr>
      <w:rFonts w:cs="Times New Roman"/>
    </w:rPr>
  </w:style>
  <w:style w:type="character" w:customStyle="1" w:styleId="num">
    <w:name w:val="num"/>
    <w:basedOn w:val="Carpredefinitoparagrafo"/>
    <w:uiPriority w:val="99"/>
    <w:rsid w:val="00FC2365"/>
    <w:rPr>
      <w:rFonts w:cs="Times New Roman"/>
    </w:rPr>
  </w:style>
  <w:style w:type="character" w:customStyle="1" w:styleId="street-address">
    <w:name w:val="street-address"/>
    <w:basedOn w:val="Carpredefinitoparagrafo"/>
    <w:uiPriority w:val="99"/>
    <w:rsid w:val="00FC2365"/>
    <w:rPr>
      <w:rFonts w:cs="Times New Roman"/>
    </w:rPr>
  </w:style>
  <w:style w:type="character" w:customStyle="1" w:styleId="locality">
    <w:name w:val="locality"/>
    <w:basedOn w:val="Carpredefinitoparagrafo"/>
    <w:uiPriority w:val="99"/>
    <w:rsid w:val="00FC2365"/>
    <w:rPr>
      <w:rFonts w:cs="Times New Roman"/>
    </w:rPr>
  </w:style>
  <w:style w:type="character" w:customStyle="1" w:styleId="tel">
    <w:name w:val="tel"/>
    <w:basedOn w:val="Carpredefinitoparagrafo"/>
    <w:uiPriority w:val="99"/>
    <w:rsid w:val="00FC2365"/>
    <w:rPr>
      <w:rFonts w:cs="Times New Roman"/>
    </w:rPr>
  </w:style>
  <w:style w:type="character" w:customStyle="1" w:styleId="verdana12nero1">
    <w:name w:val="verdana12nero1"/>
    <w:basedOn w:val="Carpredefinitoparagrafo"/>
    <w:uiPriority w:val="99"/>
    <w:rsid w:val="008F157F"/>
    <w:rPr>
      <w:rFonts w:ascii="Verdana" w:hAnsi="Verdana" w:cs="Times New Roman"/>
      <w:color w:val="000000"/>
      <w:sz w:val="18"/>
      <w:szCs w:val="18"/>
    </w:rPr>
  </w:style>
  <w:style w:type="character" w:customStyle="1" w:styleId="verdana12nerobold1">
    <w:name w:val="verdana12nerobold1"/>
    <w:basedOn w:val="Carpredefinitoparagrafo"/>
    <w:uiPriority w:val="99"/>
    <w:rsid w:val="008F157F"/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description">
    <w:name w:val="description"/>
    <w:basedOn w:val="Normale"/>
    <w:uiPriority w:val="99"/>
    <w:rsid w:val="00575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575AC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sid w:val="00012C3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575AC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sid w:val="00012C3A"/>
    <w:rPr>
      <w:rFonts w:ascii="Arial" w:hAnsi="Arial" w:cs="Arial"/>
      <w:vanish/>
      <w:sz w:val="16"/>
      <w:szCs w:val="16"/>
    </w:rPr>
  </w:style>
  <w:style w:type="character" w:customStyle="1" w:styleId="bvcustomratings">
    <w:name w:val="bvcustomratings"/>
    <w:basedOn w:val="Carpredefinitoparagrafo"/>
    <w:uiPriority w:val="99"/>
    <w:rsid w:val="00575AC8"/>
    <w:rPr>
      <w:rFonts w:cs="Times New Roman"/>
    </w:rPr>
  </w:style>
  <w:style w:type="character" w:customStyle="1" w:styleId="bvcustomratingsread">
    <w:name w:val="bvcustomratingsread"/>
    <w:basedOn w:val="Carpredefinitoparagrafo"/>
    <w:uiPriority w:val="99"/>
    <w:rsid w:val="00575AC8"/>
    <w:rPr>
      <w:rFonts w:cs="Times New Roman"/>
    </w:rPr>
  </w:style>
  <w:style w:type="character" w:customStyle="1" w:styleId="msg">
    <w:name w:val="msg"/>
    <w:basedOn w:val="Carpredefinitoparagrafo"/>
    <w:uiPriority w:val="99"/>
    <w:rsid w:val="0039457A"/>
    <w:rPr>
      <w:rFonts w:cs="Times New Roman"/>
    </w:rPr>
  </w:style>
  <w:style w:type="paragraph" w:customStyle="1" w:styleId="dett">
    <w:name w:val="dett"/>
    <w:basedOn w:val="Normale"/>
    <w:uiPriority w:val="99"/>
    <w:rsid w:val="003945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sonormalcxspmedio">
    <w:name w:val="msonormalcxspmedio"/>
    <w:basedOn w:val="Normale"/>
    <w:uiPriority w:val="99"/>
    <w:rsid w:val="00ED6A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itxtnewhookspan">
    <w:name w:val="itxtnewhookspan"/>
    <w:basedOn w:val="Carpredefinitoparagrafo"/>
    <w:uiPriority w:val="99"/>
    <w:rsid w:val="006A76A2"/>
    <w:rPr>
      <w:rFonts w:cs="Times New Roman"/>
    </w:rPr>
  </w:style>
  <w:style w:type="character" w:customStyle="1" w:styleId="postcontrols">
    <w:name w:val="postcontrols"/>
    <w:basedOn w:val="Carpredefinitoparagrafo"/>
    <w:uiPriority w:val="99"/>
    <w:rsid w:val="006A76A2"/>
    <w:rPr>
      <w:rFonts w:cs="Times New Roman"/>
    </w:rPr>
  </w:style>
  <w:style w:type="character" w:customStyle="1" w:styleId="newsitemcategory1">
    <w:name w:val="newsitem_category1"/>
    <w:basedOn w:val="Carpredefinitoparagrafo"/>
    <w:uiPriority w:val="99"/>
    <w:rsid w:val="00177797"/>
    <w:rPr>
      <w:rFonts w:cs="Times New Roman"/>
    </w:rPr>
  </w:style>
  <w:style w:type="character" w:customStyle="1" w:styleId="newsitemhits1">
    <w:name w:val="newsitem_hits1"/>
    <w:basedOn w:val="Carpredefinitoparagrafo"/>
    <w:uiPriority w:val="99"/>
    <w:rsid w:val="00177797"/>
    <w:rPr>
      <w:rFonts w:cs="Times New Roman"/>
    </w:rPr>
  </w:style>
  <w:style w:type="paragraph" w:customStyle="1" w:styleId="tdcentrato">
    <w:name w:val="tdcentrato"/>
    <w:basedOn w:val="Normale"/>
    <w:uiPriority w:val="99"/>
    <w:rsid w:val="00863C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ssetto1">
    <w:name w:val="grassetto1"/>
    <w:basedOn w:val="Normale"/>
    <w:uiPriority w:val="99"/>
    <w:rsid w:val="00BC546E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basedOn w:val="Carpredefinitoparagrafo"/>
    <w:uiPriority w:val="99"/>
    <w:rsid w:val="00BC546E"/>
    <w:rPr>
      <w:rFonts w:cs="Times New Roman"/>
      <w:color w:val="990000"/>
    </w:rPr>
  </w:style>
  <w:style w:type="character" w:customStyle="1" w:styleId="riferimento1">
    <w:name w:val="riferimento1"/>
    <w:basedOn w:val="Carpredefinitoparagrafo"/>
    <w:uiPriority w:val="99"/>
    <w:rsid w:val="00BC546E"/>
    <w:rPr>
      <w:rFonts w:cs="Times New Roman"/>
      <w:i/>
      <w:iCs/>
      <w:color w:val="058940"/>
    </w:rPr>
  </w:style>
  <w:style w:type="paragraph" w:styleId="PreformattatoHTML">
    <w:name w:val="HTML Preformatted"/>
    <w:basedOn w:val="Normale"/>
    <w:link w:val="PreformattatoHTMLCarattere"/>
    <w:uiPriority w:val="99"/>
    <w:rsid w:val="001D2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012C3A"/>
    <w:rPr>
      <w:rFonts w:ascii="Courier New" w:hAnsi="Courier New" w:cs="Courier New"/>
      <w:sz w:val="20"/>
      <w:szCs w:val="20"/>
    </w:rPr>
  </w:style>
  <w:style w:type="paragraph" w:customStyle="1" w:styleId="corpodeltesto">
    <w:name w:val="corpodeltesto"/>
    <w:basedOn w:val="Normale"/>
    <w:uiPriority w:val="99"/>
    <w:rsid w:val="007931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rpodeltestonota">
    <w:name w:val="corpodeltesto nota"/>
    <w:basedOn w:val="Normale"/>
    <w:uiPriority w:val="99"/>
    <w:rsid w:val="007931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rsf">
    <w:name w:val="wrsf"/>
    <w:basedOn w:val="Carpredefinitoparagrafo"/>
    <w:uiPriority w:val="99"/>
    <w:rsid w:val="00876C82"/>
    <w:rPr>
      <w:rFonts w:cs="Times New Roman"/>
    </w:rPr>
  </w:style>
  <w:style w:type="paragraph" w:customStyle="1" w:styleId="fontearticolo">
    <w:name w:val="fontearticolo"/>
    <w:basedOn w:val="Normale"/>
    <w:uiPriority w:val="99"/>
    <w:rsid w:val="008844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ewsbody">
    <w:name w:val="newsbody"/>
    <w:basedOn w:val="Normale"/>
    <w:uiPriority w:val="99"/>
    <w:rsid w:val="008844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olo0">
    <w:name w:val="titolo"/>
    <w:basedOn w:val="Normale"/>
    <w:uiPriority w:val="99"/>
    <w:rsid w:val="00614A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e1">
    <w:name w:val="Normale1"/>
    <w:basedOn w:val="Normale"/>
    <w:uiPriority w:val="99"/>
    <w:rsid w:val="00614A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serformat3">
    <w:name w:val="userformat3"/>
    <w:basedOn w:val="Carpredefinitoparagrafo"/>
    <w:uiPriority w:val="99"/>
    <w:rsid w:val="0036442D"/>
    <w:rPr>
      <w:rFonts w:cs="Times New Roman"/>
    </w:rPr>
  </w:style>
  <w:style w:type="paragraph" w:customStyle="1" w:styleId="rientro1">
    <w:name w:val="rientro 1"/>
    <w:basedOn w:val="Normale"/>
    <w:rsid w:val="0052015A"/>
    <w:pPr>
      <w:ind w:left="340" w:hanging="340"/>
      <w:jc w:val="both"/>
    </w:pPr>
    <w:rPr>
      <w:rFonts w:ascii="Times New Roman" w:hAnsi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rsid w:val="0052015A"/>
    <w:pPr>
      <w:jc w:val="both"/>
    </w:pPr>
    <w:rPr>
      <w:rFonts w:ascii="Times New Roman" w:hAnsi="Times New Roman"/>
    </w:rPr>
  </w:style>
  <w:style w:type="character" w:customStyle="1" w:styleId="CommentTextChar">
    <w:name w:val="Comment Text Char"/>
    <w:basedOn w:val="Carpredefinitoparagrafo"/>
    <w:uiPriority w:val="99"/>
    <w:semiHidden/>
    <w:locked/>
    <w:rsid w:val="00012C3A"/>
    <w:rPr>
      <w:rFonts w:ascii="Arial" w:hAnsi="Arial"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52015A"/>
    <w:rPr>
      <w:sz w:val="22"/>
      <w:lang w:val="it-IT" w:eastAsia="it-IT"/>
    </w:rPr>
  </w:style>
  <w:style w:type="paragraph" w:customStyle="1" w:styleId="Corpodeltesto21">
    <w:name w:val="Corpo del testo 21"/>
    <w:basedOn w:val="Normale"/>
    <w:uiPriority w:val="99"/>
    <w:rsid w:val="002205B3"/>
    <w:pPr>
      <w:tabs>
        <w:tab w:val="left" w:pos="540"/>
        <w:tab w:val="left" w:pos="1080"/>
        <w:tab w:val="left" w:pos="1800"/>
        <w:tab w:val="left" w:pos="3060"/>
        <w:tab w:val="left" w:pos="3960"/>
        <w:tab w:val="left" w:pos="6120"/>
      </w:tabs>
      <w:suppressAutoHyphens/>
      <w:jc w:val="both"/>
    </w:pPr>
    <w:rPr>
      <w:rFonts w:ascii="Times New Roman" w:hAnsi="Times New Roman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A2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6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7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4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4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4911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13017492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91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51">
              <w:marLeft w:val="0"/>
              <w:marRight w:val="0"/>
              <w:marTop w:val="0"/>
              <w:marBottom w:val="0"/>
              <w:divBdr>
                <w:top w:val="single" w:sz="6" w:space="23" w:color="D9D9D9"/>
                <w:left w:val="single" w:sz="6" w:space="11" w:color="D9D9D9"/>
                <w:bottom w:val="single" w:sz="6" w:space="0" w:color="D9D9D9"/>
                <w:right w:val="single" w:sz="6" w:space="11" w:color="D9D9D9"/>
              </w:divBdr>
              <w:divsChild>
                <w:div w:id="1301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01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7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81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82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98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1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5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1E1E1"/>
            <w:bottom w:val="none" w:sz="0" w:space="0" w:color="auto"/>
            <w:right w:val="single" w:sz="4" w:space="5" w:color="E1E1E1"/>
          </w:divBdr>
        </w:div>
        <w:div w:id="130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7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1E1E1"/>
            <w:bottom w:val="none" w:sz="0" w:space="0" w:color="auto"/>
            <w:right w:val="single" w:sz="4" w:space="5" w:color="E1E1E1"/>
          </w:divBdr>
        </w:div>
        <w:div w:id="130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1E1E1"/>
            <w:bottom w:val="none" w:sz="0" w:space="0" w:color="auto"/>
            <w:right w:val="single" w:sz="4" w:space="5" w:color="E1E1E1"/>
          </w:divBdr>
        </w:div>
        <w:div w:id="130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49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1E1E1"/>
            <w:bottom w:val="none" w:sz="0" w:space="0" w:color="auto"/>
            <w:right w:val="single" w:sz="4" w:space="5" w:color="E1E1E1"/>
          </w:divBdr>
        </w:div>
        <w:div w:id="130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0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1E1E1"/>
            <w:bottom w:val="none" w:sz="0" w:space="0" w:color="auto"/>
            <w:right w:val="single" w:sz="4" w:space="5" w:color="E1E1E1"/>
          </w:divBdr>
        </w:div>
        <w:div w:id="130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81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34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53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36">
          <w:marLeft w:val="2"/>
          <w:marRight w:val="2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65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751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77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816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846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913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925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970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500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504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5050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5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62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66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76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482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4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61">
          <w:marLeft w:val="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89">
              <w:marLeft w:val="0"/>
              <w:marRight w:val="0"/>
              <w:marTop w:val="200"/>
              <w:marBottom w:val="0"/>
              <w:divBdr>
                <w:top w:val="dashed" w:sz="4" w:space="5" w:color="CCCCCC"/>
                <w:left w:val="none" w:sz="0" w:space="0" w:color="auto"/>
                <w:bottom w:val="dashed" w:sz="4" w:space="8" w:color="CCCCCC"/>
                <w:right w:val="none" w:sz="0" w:space="0" w:color="auto"/>
              </w:divBdr>
              <w:divsChild>
                <w:div w:id="130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4909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86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7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2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3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0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862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01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943">
                              <w:marLeft w:val="0"/>
                              <w:marRight w:val="400"/>
                              <w:marTop w:val="0"/>
                              <w:marBottom w:val="0"/>
                              <w:divBdr>
                                <w:top w:val="single" w:sz="4" w:space="3" w:color="CCCCCC"/>
                                <w:left w:val="single" w:sz="4" w:space="3" w:color="CCCCCC"/>
                                <w:bottom w:val="single" w:sz="4" w:space="3" w:color="CCCCCC"/>
                                <w:right w:val="single" w:sz="4" w:space="3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25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1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82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981">
                              <w:marLeft w:val="0"/>
                              <w:marRight w:val="400"/>
                              <w:marTop w:val="0"/>
                              <w:marBottom w:val="0"/>
                              <w:divBdr>
                                <w:top w:val="single" w:sz="4" w:space="3" w:color="CCCCCC"/>
                                <w:left w:val="single" w:sz="4" w:space="3" w:color="CCCCCC"/>
                                <w:bottom w:val="single" w:sz="4" w:space="3" w:color="CCCCCC"/>
                                <w:right w:val="single" w:sz="4" w:space="3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30" w:color="auto"/>
            <w:right w:val="none" w:sz="0" w:space="0" w:color="auto"/>
          </w:divBdr>
        </w:div>
        <w:div w:id="130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1301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95">
          <w:marLeft w:val="657"/>
          <w:marRight w:val="6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803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1301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4795">
          <w:marLeft w:val="-10"/>
          <w:marRight w:val="0"/>
          <w:marTop w:val="0"/>
          <w:marBottom w:val="0"/>
          <w:divBdr>
            <w:top w:val="single" w:sz="4" w:space="0" w:color="D3D3D3"/>
            <w:left w:val="single" w:sz="4" w:space="0" w:color="D3D3D3"/>
            <w:bottom w:val="none" w:sz="0" w:space="0" w:color="auto"/>
            <w:right w:val="single" w:sz="4" w:space="0" w:color="D3D3D3"/>
          </w:divBdr>
          <w:divsChild>
            <w:div w:id="13017459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4971">
          <w:marLeft w:val="-10"/>
          <w:marRight w:val="-10"/>
          <w:marTop w:val="0"/>
          <w:marBottom w:val="0"/>
          <w:divBdr>
            <w:top w:val="none" w:sz="0" w:space="3" w:color="auto"/>
            <w:left w:val="single" w:sz="4" w:space="0" w:color="D9D9D9"/>
            <w:bottom w:val="single" w:sz="4" w:space="3" w:color="D9D9D9"/>
            <w:right w:val="single" w:sz="4" w:space="0" w:color="D9D9D9"/>
          </w:divBdr>
        </w:div>
      </w:divsChild>
    </w:div>
    <w:div w:id="1301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7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7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7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6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7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757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97D9-7773-47A4-B756-4C326A280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Chiaravalle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</dc:creator>
  <cp:keywords/>
  <dc:description/>
  <cp:lastModifiedBy>SIMONCELLI_UMBERTO</cp:lastModifiedBy>
  <cp:revision>2</cp:revision>
  <cp:lastPrinted>2018-10-16T10:07:00Z</cp:lastPrinted>
  <dcterms:created xsi:type="dcterms:W3CDTF">2022-11-14T11:34:00Z</dcterms:created>
  <dcterms:modified xsi:type="dcterms:W3CDTF">2022-11-14T11:34:00Z</dcterms:modified>
</cp:coreProperties>
</file>