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22C1E" w14:textId="77777777" w:rsidR="00E96EDD" w:rsidRPr="00826334" w:rsidRDefault="00E96EDD" w:rsidP="00C41338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ab/>
      </w:r>
      <w:r w:rsidR="00C41338">
        <w:rPr>
          <w:noProof/>
          <w:lang w:eastAsia="it-IT"/>
        </w:rPr>
        <w:drawing>
          <wp:inline distT="0" distB="0" distL="0" distR="0" wp14:anchorId="4C896556" wp14:editId="4E016191">
            <wp:extent cx="1604513" cy="67286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047" cy="67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 w:rsidRPr="00826334">
        <w:rPr>
          <w:rFonts w:ascii="Times New Roman" w:eastAsia="Times New Roman" w:hAnsi="Times New Roman" w:cs="Times New Roman"/>
          <w:lang w:val="de-DE" w:eastAsia="ar-SA"/>
        </w:rPr>
        <w:t xml:space="preserve">     </w:t>
      </w:r>
      <w:r w:rsidRPr="00826334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F44C39" w:rsidRPr="00826334">
        <w:rPr>
          <w:rFonts w:ascii="Times New Roman" w:eastAsia="Times New Roman" w:hAnsi="Times New Roman" w:cs="Times New Roman"/>
          <w:b/>
          <w:lang w:val="de-DE" w:eastAsia="ar-SA"/>
        </w:rPr>
        <w:t>C</w:t>
      </w:r>
    </w:p>
    <w:p w14:paraId="63B3558F" w14:textId="77777777" w:rsidR="00EB0416" w:rsidRPr="005234B1" w:rsidRDefault="00EB0416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71E646E8" w14:textId="77777777"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ALL’ENTE CAPOFILA</w:t>
      </w:r>
    </w:p>
    <w:p w14:paraId="2A3B2B11" w14:textId="77777777"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DELL’AMBITO TERRITORIALE SOCIALE DI: </w:t>
      </w:r>
    </w:p>
    <w:p w14:paraId="3AEFFD86" w14:textId="77777777"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</w:t>
      </w:r>
    </w:p>
    <w:p w14:paraId="23DDC90F" w14:textId="77777777" w:rsidR="007F6D20" w:rsidRDefault="007F6D20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0E7713F4" w14:textId="77777777" w:rsidR="00EB0416" w:rsidRDefault="00EB0416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209A" w14:paraId="3BF8E210" w14:textId="77777777" w:rsidTr="005F209A">
        <w:tc>
          <w:tcPr>
            <w:tcW w:w="9779" w:type="dxa"/>
          </w:tcPr>
          <w:p w14:paraId="09452068" w14:textId="77777777" w:rsidR="005F209A" w:rsidRPr="000E5184" w:rsidRDefault="009E5508" w:rsidP="0010198C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R</w:t>
            </w: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ICHIESTA AUTORIZZAZIONE PER L’ACQUISTO DI SUSSIDI</w:t>
            </w:r>
            <w:r w:rsidR="0010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E/O SUPPORTI PER </w:t>
            </w:r>
            <w:r w:rsidRPr="0010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L’AUTONOMIA</w:t>
            </w:r>
            <w:r w:rsidR="0010198C" w:rsidRPr="0010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E/O PER L’ADATTAMENTO TESTI SCOLASTICI</w:t>
            </w:r>
            <w:r w:rsidR="0010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56056710" w14:textId="77777777" w:rsidR="00EB0416" w:rsidRDefault="00EB0416" w:rsidP="001B3F7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284FB631" w14:textId="77777777" w:rsidR="00E93664" w:rsidRPr="00E93664" w:rsidRDefault="00E93664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val="de-DE" w:eastAsia="ar-SA"/>
        </w:rPr>
        <w:tab/>
      </w:r>
      <w:r w:rsidRPr="00E93664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/a …………..…………………............................................………........................................</w:t>
      </w:r>
    </w:p>
    <w:p w14:paraId="150D466D" w14:textId="77777777" w:rsidR="00E93664" w:rsidRPr="00E93664" w:rsidRDefault="00E93664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ab/>
        <w:t xml:space="preserve">nato/a </w:t>
      </w:r>
      <w:proofErr w:type="spellStart"/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E93664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E93664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………….…………..…………….. il …………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.…………………….….</w:t>
      </w:r>
    </w:p>
    <w:p w14:paraId="39538828" w14:textId="77777777"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ab/>
        <w:t>residente a 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</w:t>
      </w:r>
      <w:r w:rsidRPr="00E93664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…………………………………………...… </w:t>
      </w:r>
    </w:p>
    <w:p w14:paraId="549B4816" w14:textId="77777777"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………………………………………….………………..  n. ……</w:t>
      </w:r>
      <w:r>
        <w:rPr>
          <w:rFonts w:ascii="Times New Roman" w:eastAsia="Times New Roman" w:hAnsi="Times New Roman" w:cs="Times New Roman"/>
          <w:lang w:eastAsia="ar-SA"/>
        </w:rPr>
        <w:t>…</w:t>
      </w:r>
      <w:r w:rsidRPr="00E93664">
        <w:rPr>
          <w:rFonts w:ascii="Times New Roman" w:eastAsia="Times New Roman" w:hAnsi="Times New Roman" w:cs="Times New Roman"/>
          <w:lang w:eastAsia="ar-SA"/>
        </w:rPr>
        <w:t>… C</w:t>
      </w:r>
      <w:r>
        <w:rPr>
          <w:rFonts w:ascii="Times New Roman" w:eastAsia="Times New Roman" w:hAnsi="Times New Roman" w:cs="Times New Roman"/>
          <w:lang w:eastAsia="ar-SA"/>
        </w:rPr>
        <w:t>ap</w:t>
      </w:r>
      <w:r w:rsidRPr="00E93664">
        <w:rPr>
          <w:rFonts w:ascii="Times New Roman" w:eastAsia="Times New Roman" w:hAnsi="Times New Roman" w:cs="Times New Roman"/>
          <w:lang w:eastAsia="ar-SA"/>
        </w:rPr>
        <w:t xml:space="preserve"> …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………</w:t>
      </w:r>
    </w:p>
    <w:p w14:paraId="642960DC" w14:textId="77777777"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fiscale…………………………………………………………………………………………………...</w:t>
      </w:r>
    </w:p>
    <w:p w14:paraId="2275D534" w14:textId="77777777" w:rsidR="00EB0416" w:rsidRPr="001B3F72" w:rsidRDefault="00E93664" w:rsidP="001B3F72">
      <w:pPr>
        <w:spacing w:before="100" w:beforeAutospacing="1" w:after="100" w:afterAutospacing="1" w:line="200" w:lineRule="exact"/>
        <w:rPr>
          <w:rFonts w:ascii="Times New Roman" w:hAnsi="Times New Roman" w:cs="Times New Roman"/>
          <w:sz w:val="24"/>
          <w:szCs w:val="24"/>
        </w:rPr>
      </w:pPr>
      <w:r w:rsidRPr="00E93664">
        <w:rPr>
          <w:rFonts w:ascii="Times New Roman" w:hAnsi="Times New Roman" w:cs="Times New Roman"/>
        </w:rPr>
        <w:t>Tel. …………………Cell. ……………</w:t>
      </w:r>
      <w:proofErr w:type="gramStart"/>
      <w:r w:rsidRPr="00E93664">
        <w:rPr>
          <w:rFonts w:ascii="Times New Roman" w:hAnsi="Times New Roman" w:cs="Times New Roman"/>
        </w:rPr>
        <w:t>…….</w:t>
      </w:r>
      <w:proofErr w:type="gramEnd"/>
      <w:r w:rsidRPr="00E93664">
        <w:rPr>
          <w:rFonts w:ascii="Times New Roman" w:hAnsi="Times New Roman" w:cs="Times New Roman"/>
        </w:rPr>
        <w:t>.………email:……</w:t>
      </w:r>
      <w:r>
        <w:rPr>
          <w:rFonts w:ascii="Times New Roman" w:hAnsi="Times New Roman" w:cs="Times New Roman"/>
        </w:rPr>
        <w:t>…</w:t>
      </w:r>
      <w:r w:rsidR="0010198C">
        <w:rPr>
          <w:rFonts w:ascii="Times New Roman" w:hAnsi="Times New Roman" w:cs="Times New Roman"/>
        </w:rPr>
        <w:t>…………………………………………..</w:t>
      </w:r>
    </w:p>
    <w:p w14:paraId="1D80FA58" w14:textId="77777777" w:rsidR="00EB0416" w:rsidRPr="004D07B9" w:rsidRDefault="006C4ED9" w:rsidP="001B3F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B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7810BC43" w14:textId="77777777" w:rsidR="00922E58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qualità di genitore/tutore </w:t>
      </w:r>
      <w:r w:rsidR="00C61FAC" w:rsidRPr="0010198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l’autorizzazione</w:t>
      </w:r>
      <w:r w:rsidR="0010198C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35133C51" w14:textId="77777777" w:rsidR="006507BC" w:rsidRDefault="006507BC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="00922E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61FAC"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10198C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l’acquisto d</w:t>
      </w:r>
      <w:r w:rsidR="0010198C"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10198C"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sussidi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E5508" w:rsidRP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>(batterie/pile per apparecchi acust</w:t>
      </w:r>
      <w:r w:rsid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>ici o altri strumenti similari)</w:t>
      </w:r>
    </w:p>
    <w:p w14:paraId="3DFDD182" w14:textId="0A6A124C" w:rsidR="009E5508" w:rsidRDefault="006507BC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="00511F6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10198C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l’acquisto d</w:t>
      </w:r>
      <w:r w:rsidR="0010198C"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10198C"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supporti </w:t>
      </w:r>
      <w:r w:rsidR="00466AA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</w:t>
      </w:r>
      <w:r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l’autonomia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913FC">
        <w:rPr>
          <w:rFonts w:ascii="Times New Roman" w:eastAsia="Times New Roman" w:hAnsi="Times New Roman" w:cs="Times New Roman"/>
          <w:sz w:val="24"/>
          <w:szCs w:val="24"/>
          <w:lang w:eastAsia="it-IT"/>
        </w:rPr>
        <w:t>(computer, software e</w:t>
      </w:r>
      <w:r w:rsidR="009E5508" w:rsidRP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913FC" w:rsidRPr="000913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altri ausili tecnologici </w:t>
      </w:r>
      <w:r w:rsidR="009E5508" w:rsidRP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previsti </w:t>
      </w:r>
      <w:r w:rsid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>dal PEI e debitamente motivati)</w:t>
      </w:r>
    </w:p>
    <w:p w14:paraId="4D5B3926" w14:textId="77777777" w:rsidR="0010198C" w:rsidRDefault="0010198C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</w:t>
      </w:r>
      <w:r w:rsidRPr="0010198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adattamento dei testi scolastici</w:t>
      </w:r>
      <w:r w:rsidRPr="0010198C">
        <w:rPr>
          <w:rFonts w:ascii="Times New Roman" w:hAnsi="Times New Roman"/>
          <w:bCs/>
        </w:rPr>
        <w:t xml:space="preserve"> </w:t>
      </w:r>
      <w:r w:rsidRPr="0010198C">
        <w:rPr>
          <w:rFonts w:ascii="Times New Roman" w:eastAsia="Times New Roman" w:hAnsi="Times New Roman" w:cs="Times New Roman"/>
          <w:sz w:val="24"/>
          <w:szCs w:val="24"/>
          <w:lang w:eastAsia="it-IT"/>
        </w:rPr>
        <w:t>traduzione in braille, ingrandimento, adattamento per sintesi vocale, ecc.)</w:t>
      </w:r>
    </w:p>
    <w:p w14:paraId="3FAC473D" w14:textId="77777777" w:rsidR="00C61FAC" w:rsidRDefault="00C61FAC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come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specificato nel </w:t>
      </w:r>
      <w:r w:rsidRPr="00FF56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preventivo di spesa </w:t>
      </w:r>
      <w:r w:rsidR="004B63C3" w:rsidRPr="004B63C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4B63C3" w:rsidRPr="004B63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="004B63C3" w:rsidRPr="004B63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4B63C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provvisto </w:t>
      </w:r>
      <w:r w:rsidR="004B63C3" w:rsidRPr="004B63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="004B63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non provvisto </w:t>
      </w:r>
      <w:r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visto di un Associazione di una delle principali organizzazioni di tutela e di rappresentanza degli interessi dei disabili sensoriali</w:t>
      </w:r>
      <w:r w:rsidR="00C56CA1"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F35C03B" w14:textId="77777777" w:rsidR="00C56CA1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a favore di………………………………</w:t>
      </w:r>
      <w:proofErr w:type="gramStart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. nato/a a……………………</w:t>
      </w:r>
      <w:proofErr w:type="gramStart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il…………………</w:t>
      </w:r>
    </w:p>
    <w:p w14:paraId="5C1C85CD" w14:textId="77777777" w:rsidR="008D4C44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</w:t>
      </w:r>
      <w:proofErr w:type="gramStart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disabilità:   </w:t>
      </w:r>
      <w:proofErr w:type="gramEnd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</w:t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uditiva                            </w:t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visiva</w:t>
      </w:r>
      <w:r w:rsidR="003773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4D45F8AA" w14:textId="77777777" w:rsidR="00EB0416" w:rsidRDefault="00EB0416" w:rsidP="002434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06180E1" w14:textId="77777777" w:rsidR="001B3F72" w:rsidRPr="0024349A" w:rsidRDefault="001B3F72" w:rsidP="001B3F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349A">
        <w:rPr>
          <w:rFonts w:ascii="Times New Roman" w:hAnsi="Times New Roman" w:cs="Times New Roman"/>
          <w:b/>
        </w:rPr>
        <w:t>Allega alla presente la seguente documentazione:</w:t>
      </w:r>
    </w:p>
    <w:p w14:paraId="0799F987" w14:textId="77777777" w:rsidR="001B3F72" w:rsidRDefault="001B3F72" w:rsidP="001B3F72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4349A">
        <w:rPr>
          <w:rFonts w:ascii="Times New Roman" w:hAnsi="Times New Roman" w:cs="Times New Roman"/>
        </w:rPr>
        <w:t xml:space="preserve">preventivo </w:t>
      </w:r>
      <w:r>
        <w:rPr>
          <w:rFonts w:ascii="Times New Roman" w:hAnsi="Times New Roman" w:cs="Times New Roman"/>
        </w:rPr>
        <w:t>di spesa.</w:t>
      </w:r>
    </w:p>
    <w:p w14:paraId="47E7D72D" w14:textId="77777777" w:rsidR="00EB0416" w:rsidRDefault="00EB0416" w:rsidP="00491C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36A268" w14:textId="77777777" w:rsidR="00491CF3" w:rsidRDefault="0053415E" w:rsidP="00491C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49A">
        <w:rPr>
          <w:rFonts w:ascii="Times New Roman" w:hAnsi="Times New Roman" w:cs="Times New Roman"/>
        </w:rPr>
        <w:t xml:space="preserve">Luogo e </w:t>
      </w:r>
      <w:r w:rsidR="00285281" w:rsidRPr="0024349A">
        <w:rPr>
          <w:rFonts w:ascii="Times New Roman" w:hAnsi="Times New Roman" w:cs="Times New Roman"/>
        </w:rPr>
        <w:t>d</w:t>
      </w:r>
      <w:r w:rsidR="00CF10E3" w:rsidRPr="0024349A">
        <w:rPr>
          <w:rFonts w:ascii="Times New Roman" w:hAnsi="Times New Roman" w:cs="Times New Roman"/>
        </w:rPr>
        <w:t>ata</w:t>
      </w:r>
      <w:r w:rsidR="00491CF3">
        <w:rPr>
          <w:rFonts w:ascii="Times New Roman" w:hAnsi="Times New Roman" w:cs="Times New Roman"/>
        </w:rPr>
        <w:t xml:space="preserve"> _________</w:t>
      </w:r>
      <w:r w:rsidR="009E5508">
        <w:rPr>
          <w:rFonts w:ascii="Times New Roman" w:hAnsi="Times New Roman" w:cs="Times New Roman"/>
        </w:rPr>
        <w:t xml:space="preserve">                                                                      </w:t>
      </w:r>
      <w:r w:rsidR="00491CF3">
        <w:rPr>
          <w:rFonts w:ascii="Times New Roman" w:hAnsi="Times New Roman" w:cs="Times New Roman"/>
        </w:rPr>
        <w:t xml:space="preserve">                                      </w:t>
      </w:r>
    </w:p>
    <w:p w14:paraId="30BC8D67" w14:textId="06BBC10E" w:rsidR="00491CF3" w:rsidRDefault="00491CF3" w:rsidP="00310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9E5508">
        <w:rPr>
          <w:rFonts w:ascii="Times New Roman" w:hAnsi="Times New Roman" w:cs="Times New Roman"/>
        </w:rPr>
        <w:t xml:space="preserve"> </w:t>
      </w:r>
      <w:r w:rsidR="009E5508" w:rsidRPr="00491CF3">
        <w:rPr>
          <w:rFonts w:ascii="Times New Roman" w:hAnsi="Times New Roman" w:cs="Times New Roman"/>
          <w:sz w:val="24"/>
          <w:szCs w:val="24"/>
        </w:rPr>
        <w:t>Firma</w:t>
      </w:r>
    </w:p>
    <w:p w14:paraId="451286EE" w14:textId="77777777" w:rsidR="000F1DA6" w:rsidRDefault="000F1DA6" w:rsidP="00310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E82A5E" w14:textId="671859A3" w:rsidR="00310FFC" w:rsidRDefault="000F1DA6" w:rsidP="00310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__________________________</w:t>
      </w:r>
    </w:p>
    <w:p w14:paraId="63DF9B7E" w14:textId="1D4F4BE7" w:rsidR="00310FFC" w:rsidRPr="00310FFC" w:rsidRDefault="00310FFC" w:rsidP="00310FF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7313E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sectPr w:rsidR="00310FFC" w:rsidRPr="00310FFC" w:rsidSect="00310FFC">
      <w:pgSz w:w="11906" w:h="16838"/>
      <w:pgMar w:top="993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entium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3772D"/>
    <w:multiLevelType w:val="hybridMultilevel"/>
    <w:tmpl w:val="424476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46909086">
    <w:abstractNumId w:val="0"/>
  </w:num>
  <w:num w:numId="2" w16cid:durableId="1584952961">
    <w:abstractNumId w:val="3"/>
  </w:num>
  <w:num w:numId="3" w16cid:durableId="1387096780">
    <w:abstractNumId w:val="2"/>
  </w:num>
  <w:num w:numId="4" w16cid:durableId="1897159697">
    <w:abstractNumId w:val="5"/>
  </w:num>
  <w:num w:numId="5" w16cid:durableId="71436980">
    <w:abstractNumId w:val="4"/>
  </w:num>
  <w:num w:numId="6" w16cid:durableId="1241675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02"/>
    <w:rsid w:val="0000061B"/>
    <w:rsid w:val="00035487"/>
    <w:rsid w:val="00062519"/>
    <w:rsid w:val="00090D90"/>
    <w:rsid w:val="000913FC"/>
    <w:rsid w:val="000D7F91"/>
    <w:rsid w:val="000E5184"/>
    <w:rsid w:val="000F18ED"/>
    <w:rsid w:val="000F1DA6"/>
    <w:rsid w:val="0010198C"/>
    <w:rsid w:val="001511BF"/>
    <w:rsid w:val="00164997"/>
    <w:rsid w:val="00175EF8"/>
    <w:rsid w:val="00177F53"/>
    <w:rsid w:val="001B3F72"/>
    <w:rsid w:val="001D1A9F"/>
    <w:rsid w:val="001D5781"/>
    <w:rsid w:val="0024349A"/>
    <w:rsid w:val="00247268"/>
    <w:rsid w:val="00261889"/>
    <w:rsid w:val="00282508"/>
    <w:rsid w:val="00285281"/>
    <w:rsid w:val="00310FFC"/>
    <w:rsid w:val="00326D24"/>
    <w:rsid w:val="00377381"/>
    <w:rsid w:val="003D2266"/>
    <w:rsid w:val="00417D1F"/>
    <w:rsid w:val="00466AAE"/>
    <w:rsid w:val="00491CF3"/>
    <w:rsid w:val="004B63C3"/>
    <w:rsid w:val="004D07B9"/>
    <w:rsid w:val="004E5F4A"/>
    <w:rsid w:val="00511F62"/>
    <w:rsid w:val="005234B1"/>
    <w:rsid w:val="0053415E"/>
    <w:rsid w:val="0056019B"/>
    <w:rsid w:val="00583255"/>
    <w:rsid w:val="005849A4"/>
    <w:rsid w:val="00586F94"/>
    <w:rsid w:val="005B67AE"/>
    <w:rsid w:val="005E52AA"/>
    <w:rsid w:val="005F209A"/>
    <w:rsid w:val="006056E0"/>
    <w:rsid w:val="00614BE4"/>
    <w:rsid w:val="006326A6"/>
    <w:rsid w:val="006456EA"/>
    <w:rsid w:val="006507BC"/>
    <w:rsid w:val="00653BCB"/>
    <w:rsid w:val="006A4B5A"/>
    <w:rsid w:val="006C1DB4"/>
    <w:rsid w:val="006C4ED9"/>
    <w:rsid w:val="006F01E6"/>
    <w:rsid w:val="00720370"/>
    <w:rsid w:val="00763BFC"/>
    <w:rsid w:val="007866ED"/>
    <w:rsid w:val="007B56CA"/>
    <w:rsid w:val="007F6D20"/>
    <w:rsid w:val="00806FDC"/>
    <w:rsid w:val="00826334"/>
    <w:rsid w:val="008761E3"/>
    <w:rsid w:val="00893AB1"/>
    <w:rsid w:val="008B1870"/>
    <w:rsid w:val="008D4C44"/>
    <w:rsid w:val="008E46C8"/>
    <w:rsid w:val="008F24C7"/>
    <w:rsid w:val="00922E58"/>
    <w:rsid w:val="00937B3C"/>
    <w:rsid w:val="009763DD"/>
    <w:rsid w:val="009A159F"/>
    <w:rsid w:val="009B41BA"/>
    <w:rsid w:val="009C1F88"/>
    <w:rsid w:val="009E0502"/>
    <w:rsid w:val="009E5508"/>
    <w:rsid w:val="00A13267"/>
    <w:rsid w:val="00A66DC4"/>
    <w:rsid w:val="00AD0316"/>
    <w:rsid w:val="00B274C0"/>
    <w:rsid w:val="00B40340"/>
    <w:rsid w:val="00B4175C"/>
    <w:rsid w:val="00BF424F"/>
    <w:rsid w:val="00C36E5C"/>
    <w:rsid w:val="00C41338"/>
    <w:rsid w:val="00C47DCB"/>
    <w:rsid w:val="00C56CA1"/>
    <w:rsid w:val="00C61FAC"/>
    <w:rsid w:val="00C9500A"/>
    <w:rsid w:val="00CA662D"/>
    <w:rsid w:val="00CB7460"/>
    <w:rsid w:val="00CD7818"/>
    <w:rsid w:val="00CF10E3"/>
    <w:rsid w:val="00D04DE8"/>
    <w:rsid w:val="00D32730"/>
    <w:rsid w:val="00D65CCC"/>
    <w:rsid w:val="00D758CB"/>
    <w:rsid w:val="00DA5C33"/>
    <w:rsid w:val="00E90E57"/>
    <w:rsid w:val="00E93664"/>
    <w:rsid w:val="00E95A27"/>
    <w:rsid w:val="00E96EDD"/>
    <w:rsid w:val="00EB0416"/>
    <w:rsid w:val="00EC0F6A"/>
    <w:rsid w:val="00EF11E9"/>
    <w:rsid w:val="00F44C39"/>
    <w:rsid w:val="00F91D91"/>
    <w:rsid w:val="00FD3D7F"/>
    <w:rsid w:val="00FE2C6F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689F"/>
  <w15:docId w15:val="{40607DDB-15FC-4254-8D4D-ECAD704D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GIOVANOTTI_VANESSA</cp:lastModifiedBy>
  <cp:revision>2</cp:revision>
  <cp:lastPrinted>2016-06-24T06:34:00Z</cp:lastPrinted>
  <dcterms:created xsi:type="dcterms:W3CDTF">2024-10-31T09:35:00Z</dcterms:created>
  <dcterms:modified xsi:type="dcterms:W3CDTF">2024-10-31T09:35:00Z</dcterms:modified>
</cp:coreProperties>
</file>